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51F5" w14:paraId="0B78FEAE" w14:textId="77777777" w:rsidTr="00F251F5">
        <w:tc>
          <w:tcPr>
            <w:tcW w:w="9571" w:type="dxa"/>
            <w:gridSpan w:val="2"/>
          </w:tcPr>
          <w:p w14:paraId="3C4B4BED" w14:textId="77777777" w:rsidR="00F251F5" w:rsidRDefault="00F251F5" w:rsidP="00F2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  <w:p w14:paraId="2FAC8B8E" w14:textId="77777777" w:rsidR="00F251F5" w:rsidRDefault="00F251F5" w:rsidP="00F2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№___ от  «___» _________ 202_г.</w:t>
            </w:r>
          </w:p>
          <w:p w14:paraId="097292DE" w14:textId="77777777" w:rsidR="00F251F5" w:rsidRDefault="00F251F5" w:rsidP="00F25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1F5" w14:paraId="41DCDCE6" w14:textId="77777777" w:rsidTr="00F251F5">
        <w:tc>
          <w:tcPr>
            <w:tcW w:w="4785" w:type="dxa"/>
          </w:tcPr>
          <w:p w14:paraId="3BCF1D3F" w14:textId="77777777" w:rsidR="00F251F5" w:rsidRDefault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</w:p>
        </w:tc>
        <w:tc>
          <w:tcPr>
            <w:tcW w:w="4786" w:type="dxa"/>
          </w:tcPr>
          <w:p w14:paraId="13A1D108" w14:textId="77777777" w:rsidR="00F251F5" w:rsidRDefault="00F251F5" w:rsidP="00F251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 202_г.</w:t>
            </w:r>
          </w:p>
        </w:tc>
      </w:tr>
    </w:tbl>
    <w:p w14:paraId="511337D9" w14:textId="77777777" w:rsidR="00061B82" w:rsidRDefault="00061B82">
      <w:pPr>
        <w:rPr>
          <w:rFonts w:ascii="Times New Roman" w:hAnsi="Times New Roman" w:cs="Times New Roman"/>
          <w:sz w:val="24"/>
          <w:szCs w:val="24"/>
        </w:rPr>
      </w:pPr>
    </w:p>
    <w:p w14:paraId="695266EE" w14:textId="2BA0B227" w:rsidR="00F251F5" w:rsidRDefault="00F251F5" w:rsidP="00F251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КГБПОУ «Алтайский архитектурно-строительный колледж»,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Виталия Антоновича, действующего на основании Устава, именуемое в дальнейшем </w:t>
      </w:r>
      <w:r w:rsidR="007A1E2E">
        <w:rPr>
          <w:rFonts w:ascii="Times New Roman" w:hAnsi="Times New Roman" w:cs="Times New Roman"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7A1E2E">
        <w:rPr>
          <w:rFonts w:ascii="Times New Roman" w:hAnsi="Times New Roman" w:cs="Times New Roman"/>
          <w:sz w:val="24"/>
          <w:szCs w:val="24"/>
        </w:rPr>
        <w:t>КГБПОУ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«____________________________», действующего на основании Устава, именуемое в дальнейшем </w:t>
      </w:r>
      <w:r w:rsidR="007A1E2E">
        <w:rPr>
          <w:rFonts w:ascii="Times New Roman" w:hAnsi="Times New Roman" w:cs="Times New Roman"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нижеследующем:</w:t>
      </w:r>
    </w:p>
    <w:p w14:paraId="1943B645" w14:textId="3D31BF55" w:rsidR="00F251F5" w:rsidRDefault="00F251F5" w:rsidP="00F251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подтверждают, что в соответствии с условиями Договора от «___» ________ 202_ года №____ Исполнитель оказал услуги, предусмотренные пунктом 1.1. Договора, а именно – услуги по организации участия в краевой олимпиаде «Техническая механика 2022» для студентов среднего</w:t>
      </w:r>
      <w:r w:rsidR="006F51D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на сумму </w:t>
      </w:r>
      <w:r w:rsidR="007A1E2E">
        <w:rPr>
          <w:rFonts w:ascii="Times New Roman" w:hAnsi="Times New Roman" w:cs="Times New Roman"/>
          <w:b/>
          <w:sz w:val="24"/>
          <w:szCs w:val="24"/>
        </w:rPr>
        <w:t>2</w:t>
      </w:r>
      <w:r w:rsidR="006F51D2" w:rsidRPr="006F51D2">
        <w:rPr>
          <w:rFonts w:ascii="Times New Roman" w:hAnsi="Times New Roman" w:cs="Times New Roman"/>
          <w:b/>
          <w:sz w:val="24"/>
          <w:szCs w:val="24"/>
        </w:rPr>
        <w:t>000 (</w:t>
      </w:r>
      <w:r w:rsidR="007A1E2E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 w:rsidR="006F51D2" w:rsidRPr="006F51D2">
        <w:rPr>
          <w:rFonts w:ascii="Times New Roman" w:hAnsi="Times New Roman" w:cs="Times New Roman"/>
          <w:b/>
          <w:sz w:val="24"/>
          <w:szCs w:val="24"/>
        </w:rPr>
        <w:t>тысяч</w:t>
      </w:r>
      <w:r w:rsidR="007A1E2E">
        <w:rPr>
          <w:rFonts w:ascii="Times New Roman" w:hAnsi="Times New Roman" w:cs="Times New Roman"/>
          <w:b/>
          <w:sz w:val="24"/>
          <w:szCs w:val="24"/>
        </w:rPr>
        <w:t>и</w:t>
      </w:r>
      <w:r w:rsidR="006F51D2" w:rsidRPr="006F51D2">
        <w:rPr>
          <w:rFonts w:ascii="Times New Roman" w:hAnsi="Times New Roman" w:cs="Times New Roman"/>
          <w:b/>
          <w:sz w:val="24"/>
          <w:szCs w:val="24"/>
        </w:rPr>
        <w:t>) руб. 00 коп,</w:t>
      </w:r>
      <w:r w:rsidR="006F51D2">
        <w:rPr>
          <w:rFonts w:ascii="Times New Roman" w:hAnsi="Times New Roman" w:cs="Times New Roman"/>
          <w:sz w:val="24"/>
          <w:szCs w:val="24"/>
        </w:rPr>
        <w:t xml:space="preserve"> НДС не облагается.</w:t>
      </w:r>
    </w:p>
    <w:p w14:paraId="55B42791" w14:textId="77777777" w:rsidR="006F51D2" w:rsidRDefault="006F51D2" w:rsidP="006F51D2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услуги согласно договора выполнены в установленный срок.</w:t>
      </w:r>
    </w:p>
    <w:p w14:paraId="7B5ECFD9" w14:textId="77777777" w:rsidR="006F51D2" w:rsidRDefault="006F51D2" w:rsidP="006F51D2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подписания настоящего Акта Стороны контактируют, что претензий друг к другу по факту оказанных услуг не имеют.</w:t>
      </w:r>
    </w:p>
    <w:p w14:paraId="7F58A06E" w14:textId="77777777" w:rsidR="006F51D2" w:rsidRDefault="006F51D2" w:rsidP="006F51D2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 (двух) подлинных экземплярах, имеющих одинаковую юридическую силу, по одному для каждой из Сторон.</w:t>
      </w:r>
    </w:p>
    <w:p w14:paraId="060F8BAF" w14:textId="77777777" w:rsidR="006F51D2" w:rsidRPr="006F51D2" w:rsidRDefault="006F51D2" w:rsidP="006F51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E6575" w14:textId="77777777" w:rsidR="00F251F5" w:rsidRDefault="00F251F5" w:rsidP="00F251F5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51D2" w14:paraId="363AEE03" w14:textId="77777777" w:rsidTr="006F51D2">
        <w:tc>
          <w:tcPr>
            <w:tcW w:w="4785" w:type="dxa"/>
          </w:tcPr>
          <w:p w14:paraId="2F370BC7" w14:textId="2208C4D8" w:rsidR="006F51D2" w:rsidRDefault="007A1E2E" w:rsidP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14:paraId="6DCB95B3" w14:textId="78ABCB70" w:rsidR="006F51D2" w:rsidRDefault="007A1E2E" w:rsidP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F51D2" w14:paraId="730517EC" w14:textId="77777777" w:rsidTr="006F51D2">
        <w:tc>
          <w:tcPr>
            <w:tcW w:w="4785" w:type="dxa"/>
          </w:tcPr>
          <w:p w14:paraId="0DC9B7D8" w14:textId="4E8A1307" w:rsidR="006F51D2" w:rsidRDefault="006F51D2" w:rsidP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9E8947" w14:textId="77777777" w:rsidR="006F51D2" w:rsidRDefault="006F51D2" w:rsidP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D2" w14:paraId="5CF18530" w14:textId="77777777" w:rsidTr="006F51D2">
        <w:tc>
          <w:tcPr>
            <w:tcW w:w="4785" w:type="dxa"/>
          </w:tcPr>
          <w:p w14:paraId="25739C3E" w14:textId="77777777" w:rsidR="006F51D2" w:rsidRDefault="006F51D2" w:rsidP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F3DB264" w14:textId="77777777" w:rsidR="006F51D2" w:rsidRDefault="006F51D2" w:rsidP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51D2" w14:paraId="57705206" w14:textId="77777777" w:rsidTr="006F51D2">
        <w:tc>
          <w:tcPr>
            <w:tcW w:w="4785" w:type="dxa"/>
          </w:tcPr>
          <w:p w14:paraId="388F5AA1" w14:textId="77777777" w:rsidR="006F51D2" w:rsidRDefault="006F51D2" w:rsidP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____________</w:t>
            </w:r>
          </w:p>
        </w:tc>
        <w:tc>
          <w:tcPr>
            <w:tcW w:w="4786" w:type="dxa"/>
          </w:tcPr>
          <w:p w14:paraId="6E94A44F" w14:textId="45744904" w:rsidR="006F51D2" w:rsidRDefault="006F51D2" w:rsidP="006F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В.А.</w:t>
            </w:r>
            <w:r w:rsidR="007A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Баленко</w:t>
            </w:r>
            <w:proofErr w:type="spellEnd"/>
          </w:p>
        </w:tc>
      </w:tr>
      <w:tr w:rsidR="006F51D2" w14:paraId="769730AE" w14:textId="77777777" w:rsidTr="006F51D2">
        <w:tc>
          <w:tcPr>
            <w:tcW w:w="4785" w:type="dxa"/>
          </w:tcPr>
          <w:p w14:paraId="0B079C9B" w14:textId="77777777" w:rsidR="006F51D2" w:rsidRDefault="006F51D2" w:rsidP="00F2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Pr="006F51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786" w:type="dxa"/>
          </w:tcPr>
          <w:p w14:paraId="3E0F936A" w14:textId="77777777" w:rsidR="006F51D2" w:rsidRDefault="006F51D2" w:rsidP="00F40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Pr="006F51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213387FC" w14:textId="77777777" w:rsidR="006F51D2" w:rsidRPr="00F251F5" w:rsidRDefault="006F51D2" w:rsidP="00F251F5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6F51D2" w:rsidRPr="00F251F5" w:rsidSect="0006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2AAE"/>
    <w:multiLevelType w:val="hybridMultilevel"/>
    <w:tmpl w:val="2D80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F5"/>
    <w:rsid w:val="00061B82"/>
    <w:rsid w:val="000A6BBF"/>
    <w:rsid w:val="00126075"/>
    <w:rsid w:val="00506950"/>
    <w:rsid w:val="006F51D2"/>
    <w:rsid w:val="007A1E2E"/>
    <w:rsid w:val="00DA154E"/>
    <w:rsid w:val="00EA0533"/>
    <w:rsid w:val="00F2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3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spravka</dc:creator>
  <cp:lastModifiedBy>Куприенко Инна Александровна</cp:lastModifiedBy>
  <cp:revision>2</cp:revision>
  <dcterms:created xsi:type="dcterms:W3CDTF">2022-04-20T06:18:00Z</dcterms:created>
  <dcterms:modified xsi:type="dcterms:W3CDTF">2022-04-20T06:18:00Z</dcterms:modified>
</cp:coreProperties>
</file>