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BCFF" w14:textId="77777777" w:rsidR="00C87426" w:rsidRDefault="00C87426" w:rsidP="00C87426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Списки, рекомендованные к зачислению на очное отделение</w:t>
      </w:r>
    </w:p>
    <w:p w14:paraId="246E00B4" w14:textId="61068DB5" w:rsidR="0097132D" w:rsidRDefault="0097132D" w:rsidP="00971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E4B59B" w14:textId="794C9F63" w:rsidR="00797F4D" w:rsidRDefault="009471D9" w:rsidP="0094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D9">
        <w:rPr>
          <w:rFonts w:ascii="Times New Roman" w:hAnsi="Times New Roman" w:cs="Times New Roman"/>
          <w:b/>
          <w:sz w:val="28"/>
          <w:szCs w:val="28"/>
        </w:rPr>
        <w:t>19727, 15220 </w:t>
      </w:r>
      <w:r w:rsidR="00797F4D" w:rsidRPr="009471D9">
        <w:rPr>
          <w:rFonts w:ascii="Times New Roman" w:hAnsi="Times New Roman" w:cs="Times New Roman"/>
          <w:b/>
          <w:sz w:val="28"/>
          <w:szCs w:val="28"/>
        </w:rPr>
        <w:t>Штукатур, облицовщик-плиточник</w:t>
      </w:r>
      <w:r w:rsidRPr="00947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F14" w:rsidRPr="009471D9">
        <w:rPr>
          <w:rFonts w:ascii="Times New Roman" w:hAnsi="Times New Roman" w:cs="Times New Roman"/>
          <w:b/>
          <w:sz w:val="28"/>
          <w:szCs w:val="28"/>
        </w:rPr>
        <w:t>(коррекция)</w:t>
      </w:r>
    </w:p>
    <w:p w14:paraId="01978561" w14:textId="77777777" w:rsidR="009471D9" w:rsidRPr="009471D9" w:rsidRDefault="009471D9" w:rsidP="0094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7D1DA" w14:textId="280DAD23" w:rsidR="00797F4D" w:rsidRPr="009471D9" w:rsidRDefault="00797F4D" w:rsidP="009471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471D9">
        <w:rPr>
          <w:rFonts w:ascii="Times New Roman" w:hAnsi="Times New Roman" w:cs="Times New Roman"/>
          <w:sz w:val="28"/>
          <w:szCs w:val="28"/>
        </w:rPr>
        <w:t xml:space="preserve">на </w:t>
      </w:r>
      <w:r w:rsidR="009471D9" w:rsidRPr="009471D9">
        <w:rPr>
          <w:rFonts w:ascii="Times New Roman" w:hAnsi="Times New Roman" w:cs="Times New Roman"/>
          <w:sz w:val="28"/>
          <w:szCs w:val="28"/>
        </w:rPr>
        <w:t xml:space="preserve">основании Свидетельства </w:t>
      </w:r>
      <w:r w:rsidR="009471D9" w:rsidRPr="007A321D">
        <w:rPr>
          <w:rFonts w:ascii="Times New Roman" w:hAnsi="Times New Roman" w:cs="Times New Roman"/>
          <w:sz w:val="28"/>
          <w:szCs w:val="28"/>
        </w:rPr>
        <w:t>об об</w:t>
      </w:r>
      <w:r w:rsidR="00030D0B">
        <w:rPr>
          <w:rFonts w:ascii="Times New Roman" w:hAnsi="Times New Roman" w:cs="Times New Roman"/>
          <w:sz w:val="28"/>
          <w:szCs w:val="28"/>
        </w:rPr>
        <w:t>учении</w:t>
      </w:r>
      <w:r w:rsidR="009471D9" w:rsidRPr="007A32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7C286" w14:textId="47AA48C3" w:rsidR="00797F4D" w:rsidRDefault="00797F4D" w:rsidP="009471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471D9">
        <w:rPr>
          <w:rFonts w:ascii="Times New Roman" w:hAnsi="Times New Roman" w:cs="Times New Roman"/>
          <w:sz w:val="28"/>
          <w:szCs w:val="28"/>
        </w:rPr>
        <w:t>План набора</w:t>
      </w:r>
      <w:r w:rsidR="009471D9" w:rsidRPr="009471D9">
        <w:rPr>
          <w:rFonts w:ascii="Times New Roman" w:hAnsi="Times New Roman" w:cs="Times New Roman"/>
          <w:sz w:val="28"/>
          <w:szCs w:val="28"/>
        </w:rPr>
        <w:t xml:space="preserve"> </w:t>
      </w:r>
      <w:r w:rsidR="00501804" w:rsidRPr="009471D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947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71D9">
        <w:rPr>
          <w:rFonts w:ascii="Times New Roman" w:hAnsi="Times New Roman" w:cs="Times New Roman"/>
          <w:sz w:val="28"/>
          <w:szCs w:val="28"/>
        </w:rPr>
        <w:t>человек за счет средств краевого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3500"/>
        <w:gridCol w:w="1260"/>
        <w:gridCol w:w="2085"/>
        <w:gridCol w:w="1910"/>
      </w:tblGrid>
      <w:tr w:rsidR="00BE1A1F" w14:paraId="1135E79C" w14:textId="2A918F22" w:rsidTr="00BE1A1F">
        <w:tc>
          <w:tcPr>
            <w:tcW w:w="873" w:type="dxa"/>
            <w:hideMark/>
          </w:tcPr>
          <w:p w14:paraId="7BEFE943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00" w:type="dxa"/>
            <w:hideMark/>
          </w:tcPr>
          <w:p w14:paraId="3DD49D1C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260" w:type="dxa"/>
            <w:hideMark/>
          </w:tcPr>
          <w:p w14:paraId="209C190F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1F7A1EC8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85" w:type="dxa"/>
            <w:hideMark/>
          </w:tcPr>
          <w:p w14:paraId="2AFB9954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</w:tcPr>
          <w:p w14:paraId="2D2CC74C" w14:textId="7DD92FC0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5E7354" w14:paraId="7094DC56" w14:textId="29E66E13" w:rsidTr="00BE1A1F">
        <w:trPr>
          <w:trHeight w:val="397"/>
        </w:trPr>
        <w:tc>
          <w:tcPr>
            <w:tcW w:w="873" w:type="dxa"/>
          </w:tcPr>
          <w:p w14:paraId="5C031912" w14:textId="55251432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DE5B9BA" w14:textId="554B104C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9EB">
              <w:t>Евстегнеев</w:t>
            </w:r>
            <w:proofErr w:type="spellEnd"/>
            <w:r w:rsidRPr="008219EB">
              <w:t xml:space="preserve"> Артём Игоревич</w:t>
            </w:r>
          </w:p>
        </w:tc>
        <w:tc>
          <w:tcPr>
            <w:tcW w:w="1260" w:type="dxa"/>
          </w:tcPr>
          <w:p w14:paraId="71130DE0" w14:textId="5F0D22B2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5</w:t>
            </w:r>
          </w:p>
        </w:tc>
        <w:tc>
          <w:tcPr>
            <w:tcW w:w="2085" w:type="dxa"/>
          </w:tcPr>
          <w:p w14:paraId="03084D94" w14:textId="0CCE6CBB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0819A2FA" w14:textId="6E4F3B11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5E93584F" w14:textId="5A8DFCA7" w:rsidTr="00BE1A1F">
        <w:trPr>
          <w:trHeight w:val="397"/>
        </w:trPr>
        <w:tc>
          <w:tcPr>
            <w:tcW w:w="873" w:type="dxa"/>
          </w:tcPr>
          <w:p w14:paraId="19D5CA94" w14:textId="0A8495F0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39C95992" w14:textId="0C0170C2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Трубников Кирилл Андреевич</w:t>
            </w:r>
          </w:p>
        </w:tc>
        <w:tc>
          <w:tcPr>
            <w:tcW w:w="1260" w:type="dxa"/>
          </w:tcPr>
          <w:p w14:paraId="7C7E0CA7" w14:textId="3CDF5B9C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4.55</w:t>
            </w:r>
          </w:p>
        </w:tc>
        <w:tc>
          <w:tcPr>
            <w:tcW w:w="2085" w:type="dxa"/>
          </w:tcPr>
          <w:p w14:paraId="0AB861FA" w14:textId="6E81579D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1422767A" w14:textId="7099EA5E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1D722127" w14:textId="0927D7B4" w:rsidTr="00BE1A1F">
        <w:trPr>
          <w:trHeight w:val="397"/>
        </w:trPr>
        <w:tc>
          <w:tcPr>
            <w:tcW w:w="873" w:type="dxa"/>
          </w:tcPr>
          <w:p w14:paraId="55AFBA25" w14:textId="1B78CE83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5185096A" w14:textId="0A059453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9EB">
              <w:t>Тешабаев</w:t>
            </w:r>
            <w:proofErr w:type="spellEnd"/>
            <w:r w:rsidRPr="008219EB">
              <w:t xml:space="preserve"> </w:t>
            </w:r>
            <w:proofErr w:type="spellStart"/>
            <w:r w:rsidRPr="008219EB">
              <w:t>Акрамжон</w:t>
            </w:r>
            <w:proofErr w:type="spellEnd"/>
            <w:r w:rsidRPr="008219EB">
              <w:t xml:space="preserve"> </w:t>
            </w:r>
            <w:proofErr w:type="spellStart"/>
            <w:r w:rsidRPr="008219EB">
              <w:t>Расулжонович</w:t>
            </w:r>
            <w:proofErr w:type="spellEnd"/>
          </w:p>
        </w:tc>
        <w:tc>
          <w:tcPr>
            <w:tcW w:w="1260" w:type="dxa"/>
          </w:tcPr>
          <w:p w14:paraId="77C6F787" w14:textId="1A373978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4.5</w:t>
            </w:r>
          </w:p>
        </w:tc>
        <w:tc>
          <w:tcPr>
            <w:tcW w:w="2085" w:type="dxa"/>
          </w:tcPr>
          <w:p w14:paraId="2712F5F3" w14:textId="669401B5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588ABC67" w14:textId="5BC10744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638E86AF" w14:textId="5D6A951B" w:rsidTr="00BE1A1F">
        <w:trPr>
          <w:trHeight w:val="397"/>
        </w:trPr>
        <w:tc>
          <w:tcPr>
            <w:tcW w:w="873" w:type="dxa"/>
          </w:tcPr>
          <w:p w14:paraId="3E6E9FA6" w14:textId="04974585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34EF6BE9" w14:textId="7745C33B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9EB">
              <w:t>Стойков</w:t>
            </w:r>
            <w:proofErr w:type="spellEnd"/>
            <w:r w:rsidRPr="008219EB">
              <w:t xml:space="preserve"> Артём </w:t>
            </w:r>
            <w:proofErr w:type="spellStart"/>
            <w:r w:rsidRPr="008219EB">
              <w:t>Пейчевич</w:t>
            </w:r>
            <w:proofErr w:type="spellEnd"/>
          </w:p>
        </w:tc>
        <w:tc>
          <w:tcPr>
            <w:tcW w:w="1260" w:type="dxa"/>
          </w:tcPr>
          <w:p w14:paraId="600BA3DB" w14:textId="51C74B77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4.42</w:t>
            </w:r>
          </w:p>
        </w:tc>
        <w:tc>
          <w:tcPr>
            <w:tcW w:w="2085" w:type="dxa"/>
          </w:tcPr>
          <w:p w14:paraId="3999FD13" w14:textId="4F3BE364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5CE716E8" w14:textId="1740A3EE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63A63B31" w14:textId="2866A3EA" w:rsidTr="00BE1A1F">
        <w:trPr>
          <w:trHeight w:val="397"/>
        </w:trPr>
        <w:tc>
          <w:tcPr>
            <w:tcW w:w="873" w:type="dxa"/>
          </w:tcPr>
          <w:p w14:paraId="6DD1DE09" w14:textId="3A52AF32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273FDFC7" w14:textId="6319B38E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Назаров Олег Евгеньевич</w:t>
            </w:r>
          </w:p>
        </w:tc>
        <w:tc>
          <w:tcPr>
            <w:tcW w:w="1260" w:type="dxa"/>
          </w:tcPr>
          <w:p w14:paraId="5878AD55" w14:textId="5D9B054F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4.33</w:t>
            </w:r>
          </w:p>
        </w:tc>
        <w:tc>
          <w:tcPr>
            <w:tcW w:w="2085" w:type="dxa"/>
          </w:tcPr>
          <w:p w14:paraId="289E8021" w14:textId="4DC32D36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04AB157D" w14:textId="25DDAE57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41B31CCD" w14:textId="326408D8" w:rsidTr="00BE1A1F">
        <w:trPr>
          <w:trHeight w:val="397"/>
        </w:trPr>
        <w:tc>
          <w:tcPr>
            <w:tcW w:w="873" w:type="dxa"/>
          </w:tcPr>
          <w:p w14:paraId="7B39B265" w14:textId="1117EDA1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6F7DC699" w14:textId="4997DDEA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9EB">
              <w:t>Горицин</w:t>
            </w:r>
            <w:proofErr w:type="spellEnd"/>
            <w:r w:rsidRPr="008219EB">
              <w:t xml:space="preserve"> Александр Александрович</w:t>
            </w:r>
          </w:p>
        </w:tc>
        <w:tc>
          <w:tcPr>
            <w:tcW w:w="1260" w:type="dxa"/>
          </w:tcPr>
          <w:p w14:paraId="4738C9CD" w14:textId="60DC6755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4.25</w:t>
            </w:r>
          </w:p>
        </w:tc>
        <w:tc>
          <w:tcPr>
            <w:tcW w:w="2085" w:type="dxa"/>
          </w:tcPr>
          <w:p w14:paraId="68A29ECD" w14:textId="5EAFF76D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42B4154B" w14:textId="44760105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6F4FDE80" w14:textId="11A1BB63" w:rsidTr="00BE1A1F">
        <w:trPr>
          <w:trHeight w:val="397"/>
        </w:trPr>
        <w:tc>
          <w:tcPr>
            <w:tcW w:w="873" w:type="dxa"/>
          </w:tcPr>
          <w:p w14:paraId="0F64C7C2" w14:textId="5E03F282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28500471" w14:textId="57B68B03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Ожерельев Константин Андреевич</w:t>
            </w:r>
          </w:p>
        </w:tc>
        <w:tc>
          <w:tcPr>
            <w:tcW w:w="1260" w:type="dxa"/>
          </w:tcPr>
          <w:p w14:paraId="20C727EA" w14:textId="419B0B7C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4.25</w:t>
            </w:r>
          </w:p>
        </w:tc>
        <w:tc>
          <w:tcPr>
            <w:tcW w:w="2085" w:type="dxa"/>
          </w:tcPr>
          <w:p w14:paraId="1352ECB7" w14:textId="4EBA0FC8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049E6FFA" w14:textId="7E11E63E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62ED65A3" w14:textId="4D3A8756" w:rsidTr="00BE1A1F">
        <w:trPr>
          <w:trHeight w:val="397"/>
        </w:trPr>
        <w:tc>
          <w:tcPr>
            <w:tcW w:w="873" w:type="dxa"/>
          </w:tcPr>
          <w:p w14:paraId="6617D347" w14:textId="587B47D5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3B113185" w14:textId="360B07E4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Иванов Захар Дмитриевич</w:t>
            </w:r>
          </w:p>
        </w:tc>
        <w:tc>
          <w:tcPr>
            <w:tcW w:w="1260" w:type="dxa"/>
          </w:tcPr>
          <w:p w14:paraId="1DA59648" w14:textId="418F65D4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4.18</w:t>
            </w:r>
          </w:p>
        </w:tc>
        <w:tc>
          <w:tcPr>
            <w:tcW w:w="2085" w:type="dxa"/>
          </w:tcPr>
          <w:p w14:paraId="74830F43" w14:textId="4B1E2051" w:rsidR="005E7354" w:rsidRPr="00030D0B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5966CCF3" w14:textId="0FBAD907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4377E389" w14:textId="57D176E5" w:rsidTr="00BE1A1F">
        <w:trPr>
          <w:trHeight w:val="397"/>
        </w:trPr>
        <w:tc>
          <w:tcPr>
            <w:tcW w:w="873" w:type="dxa"/>
          </w:tcPr>
          <w:p w14:paraId="4861186C" w14:textId="0C7F91B8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FF2CAE3" w14:textId="431C7310" w:rsidR="005E7354" w:rsidRPr="00FB6705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Турецкий Константин Юрьевич</w:t>
            </w:r>
          </w:p>
        </w:tc>
        <w:tc>
          <w:tcPr>
            <w:tcW w:w="1260" w:type="dxa"/>
          </w:tcPr>
          <w:p w14:paraId="305E56A2" w14:textId="3116540D" w:rsidR="005E7354" w:rsidRPr="00FB6705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4.18</w:t>
            </w:r>
          </w:p>
        </w:tc>
        <w:tc>
          <w:tcPr>
            <w:tcW w:w="2085" w:type="dxa"/>
          </w:tcPr>
          <w:p w14:paraId="2E2E5B78" w14:textId="50BE9F5E" w:rsidR="005E7354" w:rsidRPr="00FB6705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19CB0942" w14:textId="0E24A8CE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6CC2D0E3" w14:textId="1D2EE931" w:rsidTr="00BE1A1F">
        <w:trPr>
          <w:trHeight w:val="397"/>
        </w:trPr>
        <w:tc>
          <w:tcPr>
            <w:tcW w:w="873" w:type="dxa"/>
          </w:tcPr>
          <w:p w14:paraId="6960C98C" w14:textId="1506036F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120E457" w14:textId="379A0D87" w:rsidR="005E7354" w:rsidRPr="00FB6705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Шадрин Дмитрий Максимович</w:t>
            </w:r>
          </w:p>
        </w:tc>
        <w:tc>
          <w:tcPr>
            <w:tcW w:w="1260" w:type="dxa"/>
          </w:tcPr>
          <w:p w14:paraId="25E4A756" w14:textId="75C3A841" w:rsidR="005E7354" w:rsidRPr="00FB6705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4.18</w:t>
            </w:r>
          </w:p>
        </w:tc>
        <w:tc>
          <w:tcPr>
            <w:tcW w:w="2085" w:type="dxa"/>
          </w:tcPr>
          <w:p w14:paraId="4FF45DE4" w14:textId="119A11E7" w:rsidR="005E7354" w:rsidRPr="00FB6705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2BB4C9D4" w14:textId="2F6C9059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7E717D7D" w14:textId="51AF995D" w:rsidTr="00BE1A1F">
        <w:trPr>
          <w:trHeight w:val="397"/>
        </w:trPr>
        <w:tc>
          <w:tcPr>
            <w:tcW w:w="873" w:type="dxa"/>
          </w:tcPr>
          <w:p w14:paraId="08D4853C" w14:textId="22BE66A8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5C081082" w14:textId="436BDC9E" w:rsidR="005E7354" w:rsidRPr="00B20206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9EB">
              <w:t>Шандрян</w:t>
            </w:r>
            <w:proofErr w:type="spellEnd"/>
            <w:r w:rsidRPr="008219EB">
              <w:t xml:space="preserve"> Сергей Евгеньевич</w:t>
            </w:r>
          </w:p>
        </w:tc>
        <w:tc>
          <w:tcPr>
            <w:tcW w:w="1260" w:type="dxa"/>
          </w:tcPr>
          <w:p w14:paraId="3C6E3088" w14:textId="1A1EAA36" w:rsidR="005E7354" w:rsidRPr="00B20206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4.18</w:t>
            </w:r>
          </w:p>
        </w:tc>
        <w:tc>
          <w:tcPr>
            <w:tcW w:w="2085" w:type="dxa"/>
          </w:tcPr>
          <w:p w14:paraId="6A489B0F" w14:textId="065240FE" w:rsidR="005E7354" w:rsidRPr="00B20206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589B6C56" w14:textId="72EA71EF" w:rsidR="005E7354" w:rsidRPr="00426F45" w:rsidRDefault="005E7354" w:rsidP="005E7354">
            <w:pPr>
              <w:spacing w:after="120"/>
            </w:pPr>
            <w:r w:rsidRPr="005C6BCE">
              <w:t>нет</w:t>
            </w:r>
          </w:p>
        </w:tc>
      </w:tr>
      <w:tr w:rsidR="005E7354" w14:paraId="6D94204F" w14:textId="5D97FA21" w:rsidTr="00BE1A1F">
        <w:trPr>
          <w:trHeight w:val="397"/>
        </w:trPr>
        <w:tc>
          <w:tcPr>
            <w:tcW w:w="873" w:type="dxa"/>
          </w:tcPr>
          <w:p w14:paraId="62E82BF4" w14:textId="7D7510BF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FEB201B" w14:textId="77C21300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9EB">
              <w:t>Зимоглядова</w:t>
            </w:r>
            <w:proofErr w:type="spellEnd"/>
            <w:r w:rsidRPr="008219EB">
              <w:t xml:space="preserve"> Елизавета Евгеньевна</w:t>
            </w:r>
          </w:p>
        </w:tc>
        <w:tc>
          <w:tcPr>
            <w:tcW w:w="1260" w:type="dxa"/>
          </w:tcPr>
          <w:p w14:paraId="7A3B9E4C" w14:textId="5A71B969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EB">
              <w:t>4.14</w:t>
            </w:r>
          </w:p>
        </w:tc>
        <w:tc>
          <w:tcPr>
            <w:tcW w:w="2085" w:type="dxa"/>
          </w:tcPr>
          <w:p w14:paraId="5C34B86D" w14:textId="349D1FAF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2A63AA7E" w14:textId="2721C23B" w:rsidR="005E7354" w:rsidRPr="00426F45" w:rsidRDefault="005E7354" w:rsidP="005E7354">
            <w:r w:rsidRPr="005C6BCE">
              <w:t>нет</w:t>
            </w:r>
          </w:p>
        </w:tc>
      </w:tr>
      <w:tr w:rsidR="005E7354" w14:paraId="6E347D09" w14:textId="4C9069D5" w:rsidTr="00BE1A1F">
        <w:trPr>
          <w:trHeight w:val="397"/>
        </w:trPr>
        <w:tc>
          <w:tcPr>
            <w:tcW w:w="873" w:type="dxa"/>
          </w:tcPr>
          <w:p w14:paraId="66A87A6C" w14:textId="0F1067CD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686D67A9" w14:textId="3225176D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9EB">
              <w:t>Хавров</w:t>
            </w:r>
            <w:proofErr w:type="spellEnd"/>
            <w:r w:rsidRPr="008219EB">
              <w:t xml:space="preserve"> Евгений Алексеевич</w:t>
            </w:r>
          </w:p>
        </w:tc>
        <w:tc>
          <w:tcPr>
            <w:tcW w:w="1260" w:type="dxa"/>
          </w:tcPr>
          <w:p w14:paraId="482EA3D9" w14:textId="335E8146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EB">
              <w:t>4.09</w:t>
            </w:r>
          </w:p>
        </w:tc>
        <w:tc>
          <w:tcPr>
            <w:tcW w:w="2085" w:type="dxa"/>
          </w:tcPr>
          <w:p w14:paraId="4050936C" w14:textId="43538815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EB">
              <w:t>Подлинник</w:t>
            </w:r>
          </w:p>
        </w:tc>
        <w:tc>
          <w:tcPr>
            <w:tcW w:w="1910" w:type="dxa"/>
          </w:tcPr>
          <w:p w14:paraId="5B38E3D9" w14:textId="6B5578EE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CE">
              <w:t>нет</w:t>
            </w:r>
          </w:p>
        </w:tc>
      </w:tr>
      <w:tr w:rsidR="005E7354" w14:paraId="44CD9BA7" w14:textId="3089E302" w:rsidTr="002E0C20">
        <w:trPr>
          <w:trHeight w:val="397"/>
        </w:trPr>
        <w:tc>
          <w:tcPr>
            <w:tcW w:w="873" w:type="dxa"/>
            <w:tcBorders>
              <w:bottom w:val="single" w:sz="4" w:space="0" w:color="auto"/>
            </w:tcBorders>
          </w:tcPr>
          <w:p w14:paraId="6EADA433" w14:textId="036AD30E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168121F4" w14:textId="5078703F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EB">
              <w:t>Усов Николай Николаевич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30056FE" w14:textId="6C606D83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EB">
              <w:t>4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F1647CE" w14:textId="68C4135F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EB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D6A223" w14:textId="1D548C1D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CE">
              <w:t>нет</w:t>
            </w:r>
          </w:p>
        </w:tc>
      </w:tr>
      <w:tr w:rsidR="005E7354" w14:paraId="6F5C6198" w14:textId="2916ED76" w:rsidTr="002E0C20">
        <w:trPr>
          <w:trHeight w:val="397"/>
        </w:trPr>
        <w:tc>
          <w:tcPr>
            <w:tcW w:w="873" w:type="dxa"/>
            <w:tcBorders>
              <w:bottom w:val="single" w:sz="24" w:space="0" w:color="FF0000"/>
            </w:tcBorders>
          </w:tcPr>
          <w:p w14:paraId="1ED92C36" w14:textId="342F80AD" w:rsidR="005E7354" w:rsidRPr="00BE1A1F" w:rsidRDefault="005E7354" w:rsidP="005E7354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24" w:space="0" w:color="FF0000"/>
            </w:tcBorders>
          </w:tcPr>
          <w:p w14:paraId="0C81E598" w14:textId="2C70FD60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9EB">
              <w:t>Гаманица</w:t>
            </w:r>
            <w:proofErr w:type="spellEnd"/>
            <w:r w:rsidRPr="008219EB">
              <w:t xml:space="preserve"> Иван Евгеньевич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14:paraId="6E51A0C1" w14:textId="0DFC771E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EB">
              <w:t>3.93</w:t>
            </w:r>
          </w:p>
        </w:tc>
        <w:tc>
          <w:tcPr>
            <w:tcW w:w="2085" w:type="dxa"/>
            <w:tcBorders>
              <w:bottom w:val="single" w:sz="24" w:space="0" w:color="FF0000"/>
            </w:tcBorders>
          </w:tcPr>
          <w:p w14:paraId="4C90F038" w14:textId="26E62185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EB">
              <w:t>Подлинник</w:t>
            </w:r>
          </w:p>
        </w:tc>
        <w:tc>
          <w:tcPr>
            <w:tcW w:w="1910" w:type="dxa"/>
            <w:tcBorders>
              <w:bottom w:val="single" w:sz="24" w:space="0" w:color="FF0000"/>
            </w:tcBorders>
          </w:tcPr>
          <w:p w14:paraId="6FA08C0D" w14:textId="4F8FF14D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CE">
              <w:t>нет</w:t>
            </w:r>
          </w:p>
        </w:tc>
      </w:tr>
    </w:tbl>
    <w:p w14:paraId="3684DFF7" w14:textId="452F7764" w:rsidR="005E7354" w:rsidRDefault="005E7354" w:rsidP="00797F4D">
      <w:pPr>
        <w:rPr>
          <w:rFonts w:ascii="Times New Roman" w:hAnsi="Times New Roman" w:cs="Times New Roman"/>
        </w:rPr>
      </w:pPr>
    </w:p>
    <w:p w14:paraId="0A7F69FC" w14:textId="64C59821" w:rsidR="00905932" w:rsidRDefault="005E7354" w:rsidP="00797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D65AED" w14:textId="4479AA65" w:rsidR="00797F4D" w:rsidRDefault="009471D9" w:rsidP="0094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D9">
        <w:rPr>
          <w:rFonts w:ascii="Times New Roman" w:hAnsi="Times New Roman" w:cs="Times New Roman"/>
          <w:b/>
          <w:sz w:val="28"/>
          <w:szCs w:val="28"/>
        </w:rPr>
        <w:lastRenderedPageBreak/>
        <w:t>14621 </w:t>
      </w:r>
      <w:r w:rsidR="00797F4D" w:rsidRPr="009471D9">
        <w:rPr>
          <w:rFonts w:ascii="Times New Roman" w:hAnsi="Times New Roman" w:cs="Times New Roman"/>
          <w:b/>
          <w:sz w:val="28"/>
          <w:szCs w:val="28"/>
        </w:rPr>
        <w:t>Монтажник санитарно-технических систем и оборудования</w:t>
      </w:r>
      <w:r w:rsidR="005B1F14" w:rsidRPr="009471D9">
        <w:rPr>
          <w:rFonts w:ascii="Times New Roman" w:hAnsi="Times New Roman" w:cs="Times New Roman"/>
          <w:b/>
          <w:sz w:val="28"/>
          <w:szCs w:val="28"/>
        </w:rPr>
        <w:t xml:space="preserve"> (коррекция)</w:t>
      </w:r>
    </w:p>
    <w:p w14:paraId="2E0AF96B" w14:textId="77777777" w:rsidR="009471D9" w:rsidRPr="009471D9" w:rsidRDefault="009471D9" w:rsidP="0094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29988" w14:textId="77777777" w:rsidR="00015210" w:rsidRPr="00015210" w:rsidRDefault="009471D9" w:rsidP="009471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15210">
        <w:rPr>
          <w:rFonts w:ascii="Times New Roman" w:hAnsi="Times New Roman" w:cs="Times New Roman"/>
          <w:sz w:val="28"/>
          <w:szCs w:val="28"/>
        </w:rPr>
        <w:t>Свидетельства об об</w:t>
      </w:r>
      <w:r w:rsidR="00015210" w:rsidRPr="00015210">
        <w:rPr>
          <w:rFonts w:ascii="Times New Roman" w:hAnsi="Times New Roman" w:cs="Times New Roman"/>
          <w:sz w:val="28"/>
          <w:szCs w:val="28"/>
        </w:rPr>
        <w:t>учении</w:t>
      </w:r>
    </w:p>
    <w:p w14:paraId="5DCDB662" w14:textId="6DE460A3" w:rsidR="009471D9" w:rsidRDefault="009471D9" w:rsidP="009471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человек за счет средств краевого бюджета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C578F9" w14:paraId="3F2DEAFF" w14:textId="69C5320C" w:rsidTr="00C578F9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C029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BAD7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8AB2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0C7D982C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8ABA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09B" w14:textId="59C18C3A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5E7354" w14:paraId="25658DC1" w14:textId="0E3E89E1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01EA" w14:textId="405CB511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093" w14:textId="7858523C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Акулов Дмитрий Иванович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B6D3" w14:textId="12E8D90C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B2D" w14:textId="3F499C4B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1FA" w14:textId="2C4132E3" w:rsidR="005E7354" w:rsidRPr="007F700D" w:rsidRDefault="005E7354" w:rsidP="005E7354">
            <w:pPr>
              <w:spacing w:after="120"/>
            </w:pPr>
            <w:r w:rsidRPr="000D46A3">
              <w:t>нет</w:t>
            </w:r>
          </w:p>
        </w:tc>
      </w:tr>
      <w:tr w:rsidR="005E7354" w14:paraId="7CC7452D" w14:textId="72BBC100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5A0" w14:textId="3F9B1662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1407" w14:textId="71C20537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928">
              <w:t>Егорочкин</w:t>
            </w:r>
            <w:proofErr w:type="spellEnd"/>
            <w:r w:rsidRPr="001F4928">
              <w:t xml:space="preserve"> Тимур Яковлевич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F69" w14:textId="61852126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4.58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D5" w14:textId="2EA6AE3D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B25" w14:textId="5C4A0202" w:rsidR="005E7354" w:rsidRPr="007F700D" w:rsidRDefault="005E7354" w:rsidP="005E7354">
            <w:pPr>
              <w:spacing w:after="120"/>
            </w:pPr>
            <w:r w:rsidRPr="000D46A3">
              <w:t>нет</w:t>
            </w:r>
          </w:p>
        </w:tc>
      </w:tr>
      <w:tr w:rsidR="005E7354" w14:paraId="26D878DF" w14:textId="0C0064E2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D686" w14:textId="3BB672D6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9DD" w14:textId="36BF596C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 xml:space="preserve">Мелконян </w:t>
            </w:r>
            <w:proofErr w:type="spellStart"/>
            <w:r w:rsidRPr="001F4928">
              <w:t>Корюн</w:t>
            </w:r>
            <w:proofErr w:type="spellEnd"/>
            <w:r w:rsidRPr="001F4928">
              <w:t xml:space="preserve"> </w:t>
            </w:r>
            <w:proofErr w:type="spellStart"/>
            <w:r w:rsidRPr="001F4928">
              <w:t>Грачикович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36A" w14:textId="6C7C29B8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4.55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45C" w14:textId="695184DE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ECC" w14:textId="1E3BF4E0" w:rsidR="005E7354" w:rsidRPr="007F700D" w:rsidRDefault="005E7354" w:rsidP="005E7354">
            <w:pPr>
              <w:spacing w:after="120"/>
            </w:pPr>
            <w:r w:rsidRPr="000D46A3">
              <w:t>нет</w:t>
            </w:r>
          </w:p>
        </w:tc>
      </w:tr>
      <w:tr w:rsidR="005E7354" w14:paraId="67F22D31" w14:textId="3817C088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89E" w14:textId="61604F49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BC9" w14:textId="2F8C8E4A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Коновалов Денис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78E" w14:textId="0AE04D93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4.44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51C" w14:textId="356044C6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2A2" w14:textId="7D2DE94C" w:rsidR="005E7354" w:rsidRPr="007F700D" w:rsidRDefault="005E7354" w:rsidP="005E7354">
            <w:pPr>
              <w:spacing w:after="120"/>
            </w:pPr>
            <w:r w:rsidRPr="000D46A3">
              <w:t>нет</w:t>
            </w:r>
          </w:p>
        </w:tc>
      </w:tr>
      <w:tr w:rsidR="005E7354" w14:paraId="77217892" w14:textId="3705E06F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B1D4" w14:textId="46CE91AA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39C" w14:textId="7C3BB93E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Качурин Артём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074" w14:textId="67193DF5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4.36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AD9" w14:textId="73C692D4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2E9" w14:textId="655C0417" w:rsidR="005E7354" w:rsidRPr="007F700D" w:rsidRDefault="005E7354" w:rsidP="005E7354">
            <w:pPr>
              <w:spacing w:after="120"/>
            </w:pPr>
            <w:r w:rsidRPr="000D46A3">
              <w:t>нет</w:t>
            </w:r>
          </w:p>
        </w:tc>
      </w:tr>
      <w:tr w:rsidR="005E7354" w14:paraId="45E27399" w14:textId="7B656B83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EE6" w14:textId="7DB7010B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31D" w14:textId="0F717BD9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Назаров Владимир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F84" w14:textId="5F65205C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4.36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7B9" w14:textId="581E85F3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EFE" w14:textId="1615CD62" w:rsidR="005E7354" w:rsidRPr="007F700D" w:rsidRDefault="005E7354" w:rsidP="005E7354">
            <w:pPr>
              <w:spacing w:after="120"/>
            </w:pPr>
            <w:r w:rsidRPr="000D46A3">
              <w:t>нет</w:t>
            </w:r>
          </w:p>
        </w:tc>
      </w:tr>
      <w:tr w:rsidR="005E7354" w14:paraId="33900424" w14:textId="6546C098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81B0" w14:textId="70AFFE7A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ECE5" w14:textId="40028863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Журавлёв Константин Павлович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A42" w14:textId="2AACD396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4.27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13E" w14:textId="36C99823" w:rsidR="005E7354" w:rsidRPr="00015210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7DD4" w14:textId="5D74F913" w:rsidR="005E7354" w:rsidRPr="007F700D" w:rsidRDefault="005E7354" w:rsidP="005E7354">
            <w:pPr>
              <w:spacing w:after="120"/>
            </w:pPr>
            <w:r w:rsidRPr="000D46A3">
              <w:t>нет</w:t>
            </w:r>
          </w:p>
        </w:tc>
      </w:tr>
      <w:tr w:rsidR="005E7354" w14:paraId="70BCF654" w14:textId="45831C76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B0E5" w14:textId="2AC27559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1688" w14:textId="5FC2A068" w:rsidR="005E7354" w:rsidRPr="00691825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928">
              <w:t>Пустоваров</w:t>
            </w:r>
            <w:proofErr w:type="spellEnd"/>
            <w:r w:rsidRPr="001F4928">
              <w:t xml:space="preserve"> Вадим Валерьевич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B56" w14:textId="6E2489F2" w:rsidR="005E7354" w:rsidRPr="00691825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4.27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CDE" w14:textId="76A4587D" w:rsidR="005E7354" w:rsidRPr="00691825" w:rsidRDefault="005E7354" w:rsidP="005E73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AAA" w14:textId="6B842AE3" w:rsidR="005E7354" w:rsidRPr="007F700D" w:rsidRDefault="005E7354" w:rsidP="005E7354">
            <w:pPr>
              <w:spacing w:after="120"/>
            </w:pPr>
            <w:r w:rsidRPr="000D46A3">
              <w:t>нет</w:t>
            </w:r>
          </w:p>
        </w:tc>
      </w:tr>
      <w:tr w:rsidR="005E7354" w14:paraId="5DE07919" w14:textId="3F8B26C1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1E0" w14:textId="011CA7E2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D81" w14:textId="4CBF5E9E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Колупаев Кирилл Николаевич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15E" w14:textId="0E1A8535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560" w14:textId="674E12B6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2A3" w14:textId="486E3043" w:rsidR="005E7354" w:rsidRPr="007F700D" w:rsidRDefault="005E7354" w:rsidP="005E7354">
            <w:r w:rsidRPr="000D46A3">
              <w:t>нет</w:t>
            </w:r>
          </w:p>
        </w:tc>
      </w:tr>
      <w:tr w:rsidR="005E7354" w14:paraId="15034CFE" w14:textId="281E2FF7" w:rsidTr="00D3792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8C6D" w14:textId="436146B1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AFF" w14:textId="1DE8EBAA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Вальков Роман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15B" w14:textId="6D3D5AB6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3.91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D28" w14:textId="26CDF55E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E06" w14:textId="497E6910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EA">
              <w:t>нет</w:t>
            </w:r>
          </w:p>
        </w:tc>
      </w:tr>
      <w:tr w:rsidR="005E7354" w14:paraId="2DE9C767" w14:textId="3C12271C" w:rsidTr="00D3792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E5C" w14:textId="05E1D9FC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134" w14:textId="40883410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928">
              <w:t>Каркавин</w:t>
            </w:r>
            <w:proofErr w:type="spellEnd"/>
            <w:r w:rsidRPr="001F4928">
              <w:t xml:space="preserve"> Ярослав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34E" w14:textId="36228914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3.83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1E3" w14:textId="7DA50D82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93A" w14:textId="11916F72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EA">
              <w:t>нет</w:t>
            </w:r>
          </w:p>
        </w:tc>
      </w:tr>
      <w:tr w:rsidR="005E7354" w14:paraId="434CD648" w14:textId="2001578F" w:rsidTr="00D3792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9082" w14:textId="447443C8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01D" w14:textId="7BC9983A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928">
              <w:t>Тюленьков</w:t>
            </w:r>
            <w:proofErr w:type="spellEnd"/>
            <w:r w:rsidRPr="001F4928">
              <w:t xml:space="preserve"> Егор Денисович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028" w14:textId="15AE378F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3.83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06C0" w14:textId="38B5A644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958" w14:textId="136D19B8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EA">
              <w:t>нет</w:t>
            </w:r>
          </w:p>
        </w:tc>
      </w:tr>
      <w:tr w:rsidR="005E7354" w14:paraId="62AFE8D5" w14:textId="1307015A" w:rsidTr="0009164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5C86" w14:textId="3B592214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EC0" w14:textId="57E4F84A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Грибанов Владислав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F26" w14:textId="1A4D455C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3.82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EA7" w14:textId="10D53697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141" w14:textId="49EFEEB8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D6">
              <w:t>нет</w:t>
            </w:r>
          </w:p>
        </w:tc>
      </w:tr>
      <w:tr w:rsidR="005E7354" w14:paraId="6F45F467" w14:textId="34F5FFFF" w:rsidTr="002E0C20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2E1D" w14:textId="657D2B9C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63F" w14:textId="2183E358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928">
              <w:t>Жебелевский</w:t>
            </w:r>
            <w:proofErr w:type="spellEnd"/>
            <w:r w:rsidRPr="001F4928">
              <w:t xml:space="preserve"> Артём </w:t>
            </w:r>
            <w:proofErr w:type="spellStart"/>
            <w:r w:rsidRPr="001F4928">
              <w:t>Андриянович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BD9" w14:textId="597DC083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6B6" w14:textId="25FA965B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BB1E" w14:textId="14A5E037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D6">
              <w:t>нет</w:t>
            </w:r>
          </w:p>
        </w:tc>
      </w:tr>
      <w:tr w:rsidR="005E7354" w14:paraId="1811FDEE" w14:textId="059953CE" w:rsidTr="0007001B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69BE0DC6" w14:textId="0DFEF16B" w:rsidR="005E7354" w:rsidRPr="00C578F9" w:rsidRDefault="005E7354" w:rsidP="005E7354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B235699" w14:textId="1A0E10C5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928">
              <w:t>Пиманкин</w:t>
            </w:r>
            <w:proofErr w:type="spellEnd"/>
            <w:r w:rsidRPr="001F4928">
              <w:t xml:space="preserve"> Виталий Николаевич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5BDF41D" w14:textId="075C1E27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3.7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734ACFC7" w14:textId="5AE6F0AB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630BA82" w14:textId="3A974984" w:rsidR="005E7354" w:rsidRDefault="005E7354" w:rsidP="005E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D6">
              <w:t>нет</w:t>
            </w:r>
          </w:p>
        </w:tc>
      </w:tr>
    </w:tbl>
    <w:p w14:paraId="56797B04" w14:textId="77777777" w:rsidR="009471D9" w:rsidRPr="009471D9" w:rsidRDefault="009471D9" w:rsidP="009471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00E020" w14:textId="7D8724A2" w:rsidR="009471D9" w:rsidRDefault="009471D9" w:rsidP="009471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9471D9" w:rsidSect="00027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38C"/>
    <w:multiLevelType w:val="hybridMultilevel"/>
    <w:tmpl w:val="1D54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728"/>
    <w:multiLevelType w:val="hybridMultilevel"/>
    <w:tmpl w:val="2778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B3F"/>
    <w:multiLevelType w:val="hybridMultilevel"/>
    <w:tmpl w:val="8254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472"/>
    <w:multiLevelType w:val="hybridMultilevel"/>
    <w:tmpl w:val="5888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53A"/>
    <w:multiLevelType w:val="hybridMultilevel"/>
    <w:tmpl w:val="D37A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747C"/>
    <w:multiLevelType w:val="hybridMultilevel"/>
    <w:tmpl w:val="F16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595"/>
    <w:multiLevelType w:val="hybridMultilevel"/>
    <w:tmpl w:val="CC26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42F"/>
    <w:multiLevelType w:val="hybridMultilevel"/>
    <w:tmpl w:val="0EDA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CB8"/>
    <w:multiLevelType w:val="hybridMultilevel"/>
    <w:tmpl w:val="EB74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2E30"/>
    <w:multiLevelType w:val="hybridMultilevel"/>
    <w:tmpl w:val="605A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1DC0"/>
    <w:multiLevelType w:val="hybridMultilevel"/>
    <w:tmpl w:val="074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20E26"/>
    <w:multiLevelType w:val="hybridMultilevel"/>
    <w:tmpl w:val="10CE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4041"/>
    <w:multiLevelType w:val="hybridMultilevel"/>
    <w:tmpl w:val="97CE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2D99"/>
    <w:multiLevelType w:val="hybridMultilevel"/>
    <w:tmpl w:val="29E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83A2E"/>
    <w:multiLevelType w:val="hybridMultilevel"/>
    <w:tmpl w:val="8ECA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2149"/>
    <w:multiLevelType w:val="hybridMultilevel"/>
    <w:tmpl w:val="50DC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4767A"/>
    <w:multiLevelType w:val="hybridMultilevel"/>
    <w:tmpl w:val="0390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44C28"/>
    <w:multiLevelType w:val="hybridMultilevel"/>
    <w:tmpl w:val="B252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D3D26"/>
    <w:multiLevelType w:val="hybridMultilevel"/>
    <w:tmpl w:val="2666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71B9"/>
    <w:multiLevelType w:val="hybridMultilevel"/>
    <w:tmpl w:val="46B8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0662"/>
    <w:multiLevelType w:val="hybridMultilevel"/>
    <w:tmpl w:val="F81A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21C92"/>
    <w:multiLevelType w:val="hybridMultilevel"/>
    <w:tmpl w:val="A09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4376C"/>
    <w:multiLevelType w:val="hybridMultilevel"/>
    <w:tmpl w:val="DA36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6643F"/>
    <w:multiLevelType w:val="hybridMultilevel"/>
    <w:tmpl w:val="2344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15F11"/>
    <w:multiLevelType w:val="hybridMultilevel"/>
    <w:tmpl w:val="CD68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23A69"/>
    <w:multiLevelType w:val="hybridMultilevel"/>
    <w:tmpl w:val="0E48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F3A30"/>
    <w:multiLevelType w:val="hybridMultilevel"/>
    <w:tmpl w:val="0D0C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01BF"/>
    <w:multiLevelType w:val="hybridMultilevel"/>
    <w:tmpl w:val="489E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B0ADA"/>
    <w:multiLevelType w:val="hybridMultilevel"/>
    <w:tmpl w:val="FE94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02495"/>
    <w:multiLevelType w:val="hybridMultilevel"/>
    <w:tmpl w:val="3D18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873A9"/>
    <w:multiLevelType w:val="hybridMultilevel"/>
    <w:tmpl w:val="CC36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406FC"/>
    <w:multiLevelType w:val="hybridMultilevel"/>
    <w:tmpl w:val="536C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4C6A"/>
    <w:multiLevelType w:val="hybridMultilevel"/>
    <w:tmpl w:val="770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F648B"/>
    <w:multiLevelType w:val="hybridMultilevel"/>
    <w:tmpl w:val="D75C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B6E98"/>
    <w:multiLevelType w:val="hybridMultilevel"/>
    <w:tmpl w:val="F64A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14977"/>
    <w:multiLevelType w:val="hybridMultilevel"/>
    <w:tmpl w:val="1EBA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E44D4"/>
    <w:multiLevelType w:val="hybridMultilevel"/>
    <w:tmpl w:val="8D14D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06DB6"/>
    <w:multiLevelType w:val="hybridMultilevel"/>
    <w:tmpl w:val="6970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7"/>
  </w:num>
  <w:num w:numId="4">
    <w:abstractNumId w:val="16"/>
  </w:num>
  <w:num w:numId="5">
    <w:abstractNumId w:val="21"/>
  </w:num>
  <w:num w:numId="6">
    <w:abstractNumId w:val="33"/>
  </w:num>
  <w:num w:numId="7">
    <w:abstractNumId w:val="29"/>
  </w:num>
  <w:num w:numId="8">
    <w:abstractNumId w:val="13"/>
  </w:num>
  <w:num w:numId="9">
    <w:abstractNumId w:val="36"/>
  </w:num>
  <w:num w:numId="10">
    <w:abstractNumId w:val="15"/>
  </w:num>
  <w:num w:numId="11">
    <w:abstractNumId w:val="26"/>
  </w:num>
  <w:num w:numId="12">
    <w:abstractNumId w:val="3"/>
  </w:num>
  <w:num w:numId="13">
    <w:abstractNumId w:val="9"/>
  </w:num>
  <w:num w:numId="14">
    <w:abstractNumId w:val="10"/>
  </w:num>
  <w:num w:numId="15">
    <w:abstractNumId w:val="2"/>
  </w:num>
  <w:num w:numId="16">
    <w:abstractNumId w:val="8"/>
  </w:num>
  <w:num w:numId="17">
    <w:abstractNumId w:val="27"/>
  </w:num>
  <w:num w:numId="18">
    <w:abstractNumId w:val="11"/>
  </w:num>
  <w:num w:numId="19">
    <w:abstractNumId w:val="23"/>
  </w:num>
  <w:num w:numId="20">
    <w:abstractNumId w:val="20"/>
  </w:num>
  <w:num w:numId="21">
    <w:abstractNumId w:val="19"/>
  </w:num>
  <w:num w:numId="22">
    <w:abstractNumId w:val="30"/>
  </w:num>
  <w:num w:numId="23">
    <w:abstractNumId w:val="18"/>
  </w:num>
  <w:num w:numId="24">
    <w:abstractNumId w:val="7"/>
  </w:num>
  <w:num w:numId="25">
    <w:abstractNumId w:val="5"/>
  </w:num>
  <w:num w:numId="26">
    <w:abstractNumId w:val="25"/>
  </w:num>
  <w:num w:numId="27">
    <w:abstractNumId w:val="28"/>
  </w:num>
  <w:num w:numId="28">
    <w:abstractNumId w:val="35"/>
  </w:num>
  <w:num w:numId="29">
    <w:abstractNumId w:val="34"/>
  </w:num>
  <w:num w:numId="30">
    <w:abstractNumId w:val="12"/>
  </w:num>
  <w:num w:numId="31">
    <w:abstractNumId w:val="32"/>
  </w:num>
  <w:num w:numId="32">
    <w:abstractNumId w:val="0"/>
  </w:num>
  <w:num w:numId="33">
    <w:abstractNumId w:val="22"/>
  </w:num>
  <w:num w:numId="34">
    <w:abstractNumId w:val="1"/>
  </w:num>
  <w:num w:numId="35">
    <w:abstractNumId w:val="31"/>
  </w:num>
  <w:num w:numId="36">
    <w:abstractNumId w:val="4"/>
  </w:num>
  <w:num w:numId="37">
    <w:abstractNumId w:val="1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8"/>
    <w:rsid w:val="0000106E"/>
    <w:rsid w:val="0000328A"/>
    <w:rsid w:val="00004A07"/>
    <w:rsid w:val="0000733A"/>
    <w:rsid w:val="00014415"/>
    <w:rsid w:val="00015210"/>
    <w:rsid w:val="000273F0"/>
    <w:rsid w:val="00030D0B"/>
    <w:rsid w:val="00032EFC"/>
    <w:rsid w:val="00034972"/>
    <w:rsid w:val="0004220B"/>
    <w:rsid w:val="0004348F"/>
    <w:rsid w:val="0005119A"/>
    <w:rsid w:val="0007001B"/>
    <w:rsid w:val="00071C67"/>
    <w:rsid w:val="00083772"/>
    <w:rsid w:val="0008737F"/>
    <w:rsid w:val="000A16F0"/>
    <w:rsid w:val="000A4536"/>
    <w:rsid w:val="000A5133"/>
    <w:rsid w:val="000B0F5A"/>
    <w:rsid w:val="000B352F"/>
    <w:rsid w:val="000B6870"/>
    <w:rsid w:val="000C47A1"/>
    <w:rsid w:val="000C6EAF"/>
    <w:rsid w:val="000D0085"/>
    <w:rsid w:val="000D2BCA"/>
    <w:rsid w:val="000E02DA"/>
    <w:rsid w:val="0010185E"/>
    <w:rsid w:val="00103582"/>
    <w:rsid w:val="00127AFF"/>
    <w:rsid w:val="00131AD4"/>
    <w:rsid w:val="00133CFD"/>
    <w:rsid w:val="00136A38"/>
    <w:rsid w:val="00157771"/>
    <w:rsid w:val="00160DAE"/>
    <w:rsid w:val="00161EFA"/>
    <w:rsid w:val="00165726"/>
    <w:rsid w:val="00172075"/>
    <w:rsid w:val="00172D54"/>
    <w:rsid w:val="00184176"/>
    <w:rsid w:val="001949ED"/>
    <w:rsid w:val="001A0579"/>
    <w:rsid w:val="001A0750"/>
    <w:rsid w:val="001A206C"/>
    <w:rsid w:val="001A2BF0"/>
    <w:rsid w:val="001A4587"/>
    <w:rsid w:val="001C1B33"/>
    <w:rsid w:val="001D6C7C"/>
    <w:rsid w:val="001E2F3B"/>
    <w:rsid w:val="0020037C"/>
    <w:rsid w:val="002062FE"/>
    <w:rsid w:val="0020755D"/>
    <w:rsid w:val="00207862"/>
    <w:rsid w:val="0021535A"/>
    <w:rsid w:val="00220CE9"/>
    <w:rsid w:val="00220FDA"/>
    <w:rsid w:val="00222596"/>
    <w:rsid w:val="00226F3A"/>
    <w:rsid w:val="002330F9"/>
    <w:rsid w:val="0024019A"/>
    <w:rsid w:val="00242F0D"/>
    <w:rsid w:val="00243E41"/>
    <w:rsid w:val="00250647"/>
    <w:rsid w:val="00252B06"/>
    <w:rsid w:val="002662B9"/>
    <w:rsid w:val="0027032B"/>
    <w:rsid w:val="00271982"/>
    <w:rsid w:val="00275C3C"/>
    <w:rsid w:val="002835DB"/>
    <w:rsid w:val="0028745D"/>
    <w:rsid w:val="0029383E"/>
    <w:rsid w:val="002A2477"/>
    <w:rsid w:val="002B0720"/>
    <w:rsid w:val="002B466E"/>
    <w:rsid w:val="002B58CF"/>
    <w:rsid w:val="002C391C"/>
    <w:rsid w:val="002C44AC"/>
    <w:rsid w:val="002D1BA1"/>
    <w:rsid w:val="002D40D6"/>
    <w:rsid w:val="002D7A40"/>
    <w:rsid w:val="002E04E8"/>
    <w:rsid w:val="002E0C20"/>
    <w:rsid w:val="002E1A2A"/>
    <w:rsid w:val="002E52D7"/>
    <w:rsid w:val="00300767"/>
    <w:rsid w:val="00300A80"/>
    <w:rsid w:val="0030397F"/>
    <w:rsid w:val="0030771D"/>
    <w:rsid w:val="00311C16"/>
    <w:rsid w:val="003227B9"/>
    <w:rsid w:val="00322B59"/>
    <w:rsid w:val="0032787D"/>
    <w:rsid w:val="0033021B"/>
    <w:rsid w:val="00330AEB"/>
    <w:rsid w:val="003351BD"/>
    <w:rsid w:val="00341307"/>
    <w:rsid w:val="00345FD6"/>
    <w:rsid w:val="00346CE6"/>
    <w:rsid w:val="00355BFE"/>
    <w:rsid w:val="003564F0"/>
    <w:rsid w:val="003615ED"/>
    <w:rsid w:val="0037365B"/>
    <w:rsid w:val="00385DF4"/>
    <w:rsid w:val="003877DE"/>
    <w:rsid w:val="00387A7C"/>
    <w:rsid w:val="003907E7"/>
    <w:rsid w:val="003910F7"/>
    <w:rsid w:val="00391F74"/>
    <w:rsid w:val="00397FCB"/>
    <w:rsid w:val="003A4205"/>
    <w:rsid w:val="003C189E"/>
    <w:rsid w:val="003C2E46"/>
    <w:rsid w:val="003C2FD5"/>
    <w:rsid w:val="003D1079"/>
    <w:rsid w:val="003D1C75"/>
    <w:rsid w:val="003D4466"/>
    <w:rsid w:val="003D4D68"/>
    <w:rsid w:val="003E1C2E"/>
    <w:rsid w:val="003E4760"/>
    <w:rsid w:val="003E76B7"/>
    <w:rsid w:val="003F2F3C"/>
    <w:rsid w:val="00414CA2"/>
    <w:rsid w:val="00417D00"/>
    <w:rsid w:val="00422FFB"/>
    <w:rsid w:val="00426141"/>
    <w:rsid w:val="00427C24"/>
    <w:rsid w:val="00430A70"/>
    <w:rsid w:val="0043487A"/>
    <w:rsid w:val="004359BF"/>
    <w:rsid w:val="00441FC3"/>
    <w:rsid w:val="00453F48"/>
    <w:rsid w:val="00456CCB"/>
    <w:rsid w:val="004608D1"/>
    <w:rsid w:val="0046355D"/>
    <w:rsid w:val="00471618"/>
    <w:rsid w:val="00474AEB"/>
    <w:rsid w:val="00497513"/>
    <w:rsid w:val="004A0328"/>
    <w:rsid w:val="004A3116"/>
    <w:rsid w:val="004B12ED"/>
    <w:rsid w:val="004B2098"/>
    <w:rsid w:val="004B325B"/>
    <w:rsid w:val="004B6FA8"/>
    <w:rsid w:val="004C5DDC"/>
    <w:rsid w:val="004D474E"/>
    <w:rsid w:val="004E036A"/>
    <w:rsid w:val="004E04AC"/>
    <w:rsid w:val="004E2A20"/>
    <w:rsid w:val="004E7FA2"/>
    <w:rsid w:val="004F21D8"/>
    <w:rsid w:val="00501804"/>
    <w:rsid w:val="00511EA1"/>
    <w:rsid w:val="00520264"/>
    <w:rsid w:val="00524F23"/>
    <w:rsid w:val="005315B7"/>
    <w:rsid w:val="005363D9"/>
    <w:rsid w:val="005370D5"/>
    <w:rsid w:val="0054517D"/>
    <w:rsid w:val="00560BF8"/>
    <w:rsid w:val="00562FEA"/>
    <w:rsid w:val="00581CB5"/>
    <w:rsid w:val="00591E4E"/>
    <w:rsid w:val="00592CDD"/>
    <w:rsid w:val="005A1661"/>
    <w:rsid w:val="005B0371"/>
    <w:rsid w:val="005B1F14"/>
    <w:rsid w:val="005B4EF5"/>
    <w:rsid w:val="005C40C3"/>
    <w:rsid w:val="005C6C05"/>
    <w:rsid w:val="005D01E8"/>
    <w:rsid w:val="005D3699"/>
    <w:rsid w:val="005D48DB"/>
    <w:rsid w:val="005D5E0E"/>
    <w:rsid w:val="005E7354"/>
    <w:rsid w:val="005F4604"/>
    <w:rsid w:val="005F70E7"/>
    <w:rsid w:val="00603E08"/>
    <w:rsid w:val="0060718A"/>
    <w:rsid w:val="00610B72"/>
    <w:rsid w:val="00611E84"/>
    <w:rsid w:val="0062017E"/>
    <w:rsid w:val="0062124F"/>
    <w:rsid w:val="00641D65"/>
    <w:rsid w:val="006559A8"/>
    <w:rsid w:val="0066029E"/>
    <w:rsid w:val="00660BCE"/>
    <w:rsid w:val="00665492"/>
    <w:rsid w:val="00665B68"/>
    <w:rsid w:val="0067225E"/>
    <w:rsid w:val="006853CD"/>
    <w:rsid w:val="00690744"/>
    <w:rsid w:val="00691825"/>
    <w:rsid w:val="00696AED"/>
    <w:rsid w:val="006A4C4E"/>
    <w:rsid w:val="006B08AD"/>
    <w:rsid w:val="006B2DEC"/>
    <w:rsid w:val="006C10E0"/>
    <w:rsid w:val="006C3477"/>
    <w:rsid w:val="006C35FB"/>
    <w:rsid w:val="006C4212"/>
    <w:rsid w:val="006C4C4F"/>
    <w:rsid w:val="006C514F"/>
    <w:rsid w:val="006E0272"/>
    <w:rsid w:val="006E0E84"/>
    <w:rsid w:val="006E34C2"/>
    <w:rsid w:val="006E7D1B"/>
    <w:rsid w:val="00704035"/>
    <w:rsid w:val="00711CC8"/>
    <w:rsid w:val="0071431E"/>
    <w:rsid w:val="007161A7"/>
    <w:rsid w:val="007179E0"/>
    <w:rsid w:val="00732D21"/>
    <w:rsid w:val="0074710F"/>
    <w:rsid w:val="00766CD7"/>
    <w:rsid w:val="0077200A"/>
    <w:rsid w:val="00772081"/>
    <w:rsid w:val="007742D6"/>
    <w:rsid w:val="00774A89"/>
    <w:rsid w:val="0078680F"/>
    <w:rsid w:val="007953BE"/>
    <w:rsid w:val="00797F4D"/>
    <w:rsid w:val="007A321D"/>
    <w:rsid w:val="007B3E7D"/>
    <w:rsid w:val="007C0D40"/>
    <w:rsid w:val="007C32B5"/>
    <w:rsid w:val="007C3FED"/>
    <w:rsid w:val="007D1BC6"/>
    <w:rsid w:val="007D2528"/>
    <w:rsid w:val="007D43D9"/>
    <w:rsid w:val="007D59F2"/>
    <w:rsid w:val="007E6DC5"/>
    <w:rsid w:val="007F45DB"/>
    <w:rsid w:val="00802BFE"/>
    <w:rsid w:val="00812446"/>
    <w:rsid w:val="00821827"/>
    <w:rsid w:val="00824206"/>
    <w:rsid w:val="00824C92"/>
    <w:rsid w:val="00836C3D"/>
    <w:rsid w:val="00841484"/>
    <w:rsid w:val="00871D1B"/>
    <w:rsid w:val="0087729A"/>
    <w:rsid w:val="00881432"/>
    <w:rsid w:val="00883DD8"/>
    <w:rsid w:val="008850BF"/>
    <w:rsid w:val="00885F1A"/>
    <w:rsid w:val="008865B2"/>
    <w:rsid w:val="00886C04"/>
    <w:rsid w:val="00887052"/>
    <w:rsid w:val="0089020A"/>
    <w:rsid w:val="008968FE"/>
    <w:rsid w:val="00896C18"/>
    <w:rsid w:val="008B6D59"/>
    <w:rsid w:val="008C1F72"/>
    <w:rsid w:val="008C5226"/>
    <w:rsid w:val="008C5754"/>
    <w:rsid w:val="008C7A70"/>
    <w:rsid w:val="008D065C"/>
    <w:rsid w:val="008D4F38"/>
    <w:rsid w:val="008E2BA5"/>
    <w:rsid w:val="008E7151"/>
    <w:rsid w:val="008E78C0"/>
    <w:rsid w:val="008F5D77"/>
    <w:rsid w:val="0090275C"/>
    <w:rsid w:val="00905932"/>
    <w:rsid w:val="00922BD7"/>
    <w:rsid w:val="00924801"/>
    <w:rsid w:val="00925148"/>
    <w:rsid w:val="00926EDB"/>
    <w:rsid w:val="00932396"/>
    <w:rsid w:val="00934107"/>
    <w:rsid w:val="0093497C"/>
    <w:rsid w:val="009413B4"/>
    <w:rsid w:val="009419E3"/>
    <w:rsid w:val="009471D9"/>
    <w:rsid w:val="00952DF4"/>
    <w:rsid w:val="00961BC6"/>
    <w:rsid w:val="0096361E"/>
    <w:rsid w:val="0097132D"/>
    <w:rsid w:val="00981601"/>
    <w:rsid w:val="00983002"/>
    <w:rsid w:val="00987725"/>
    <w:rsid w:val="00994C38"/>
    <w:rsid w:val="009A179C"/>
    <w:rsid w:val="009A38F5"/>
    <w:rsid w:val="009C7489"/>
    <w:rsid w:val="009D43C8"/>
    <w:rsid w:val="009F0FA3"/>
    <w:rsid w:val="009F639A"/>
    <w:rsid w:val="00A0422F"/>
    <w:rsid w:val="00A12C3C"/>
    <w:rsid w:val="00A31C2F"/>
    <w:rsid w:val="00A34E5B"/>
    <w:rsid w:val="00A520E3"/>
    <w:rsid w:val="00A6380D"/>
    <w:rsid w:val="00A74484"/>
    <w:rsid w:val="00A8285C"/>
    <w:rsid w:val="00A91EAD"/>
    <w:rsid w:val="00AA633C"/>
    <w:rsid w:val="00AB2C44"/>
    <w:rsid w:val="00AB5024"/>
    <w:rsid w:val="00AB7B9A"/>
    <w:rsid w:val="00AE1110"/>
    <w:rsid w:val="00AE3A5E"/>
    <w:rsid w:val="00AF11C9"/>
    <w:rsid w:val="00AF12A3"/>
    <w:rsid w:val="00AF35A7"/>
    <w:rsid w:val="00AF7BCE"/>
    <w:rsid w:val="00B116EB"/>
    <w:rsid w:val="00B20206"/>
    <w:rsid w:val="00B2264D"/>
    <w:rsid w:val="00B24666"/>
    <w:rsid w:val="00B31E84"/>
    <w:rsid w:val="00B34595"/>
    <w:rsid w:val="00B375FC"/>
    <w:rsid w:val="00B46481"/>
    <w:rsid w:val="00B519BA"/>
    <w:rsid w:val="00B638BC"/>
    <w:rsid w:val="00B655D5"/>
    <w:rsid w:val="00B70290"/>
    <w:rsid w:val="00B879E3"/>
    <w:rsid w:val="00B958A6"/>
    <w:rsid w:val="00BA14D6"/>
    <w:rsid w:val="00BB3F65"/>
    <w:rsid w:val="00BB7F43"/>
    <w:rsid w:val="00BC2F2F"/>
    <w:rsid w:val="00BC35A6"/>
    <w:rsid w:val="00BC5B7E"/>
    <w:rsid w:val="00BC5FB4"/>
    <w:rsid w:val="00BE1A1F"/>
    <w:rsid w:val="00BE3C3F"/>
    <w:rsid w:val="00BE3D68"/>
    <w:rsid w:val="00BE63DA"/>
    <w:rsid w:val="00C014B9"/>
    <w:rsid w:val="00C04288"/>
    <w:rsid w:val="00C1623E"/>
    <w:rsid w:val="00C17C0A"/>
    <w:rsid w:val="00C22336"/>
    <w:rsid w:val="00C24AB5"/>
    <w:rsid w:val="00C31526"/>
    <w:rsid w:val="00C369A3"/>
    <w:rsid w:val="00C373BB"/>
    <w:rsid w:val="00C578F9"/>
    <w:rsid w:val="00C65507"/>
    <w:rsid w:val="00C81674"/>
    <w:rsid w:val="00C81944"/>
    <w:rsid w:val="00C81E40"/>
    <w:rsid w:val="00C87426"/>
    <w:rsid w:val="00C95FC5"/>
    <w:rsid w:val="00CA1316"/>
    <w:rsid w:val="00CC4BB3"/>
    <w:rsid w:val="00CD6330"/>
    <w:rsid w:val="00CF3F5C"/>
    <w:rsid w:val="00CF71AA"/>
    <w:rsid w:val="00D01D3D"/>
    <w:rsid w:val="00D03BD8"/>
    <w:rsid w:val="00D13EB4"/>
    <w:rsid w:val="00D206BC"/>
    <w:rsid w:val="00D24011"/>
    <w:rsid w:val="00D243AD"/>
    <w:rsid w:val="00D31615"/>
    <w:rsid w:val="00D31A5B"/>
    <w:rsid w:val="00D413C3"/>
    <w:rsid w:val="00D4644E"/>
    <w:rsid w:val="00D527F3"/>
    <w:rsid w:val="00D55A0E"/>
    <w:rsid w:val="00D6660C"/>
    <w:rsid w:val="00D71A51"/>
    <w:rsid w:val="00D74572"/>
    <w:rsid w:val="00D7462C"/>
    <w:rsid w:val="00D76B07"/>
    <w:rsid w:val="00D81B82"/>
    <w:rsid w:val="00D848AB"/>
    <w:rsid w:val="00D84CE9"/>
    <w:rsid w:val="00D86946"/>
    <w:rsid w:val="00D97E86"/>
    <w:rsid w:val="00DA0BC5"/>
    <w:rsid w:val="00DA1F76"/>
    <w:rsid w:val="00DB19AE"/>
    <w:rsid w:val="00DB1D70"/>
    <w:rsid w:val="00DD4915"/>
    <w:rsid w:val="00DE28D2"/>
    <w:rsid w:val="00DE2F5C"/>
    <w:rsid w:val="00DE4B43"/>
    <w:rsid w:val="00DE7BE4"/>
    <w:rsid w:val="00E05508"/>
    <w:rsid w:val="00E105D8"/>
    <w:rsid w:val="00E12A6C"/>
    <w:rsid w:val="00E17B4A"/>
    <w:rsid w:val="00E17BAF"/>
    <w:rsid w:val="00E27202"/>
    <w:rsid w:val="00E27B0D"/>
    <w:rsid w:val="00E30A49"/>
    <w:rsid w:val="00E319E3"/>
    <w:rsid w:val="00E31EB2"/>
    <w:rsid w:val="00E33EAF"/>
    <w:rsid w:val="00E40DF3"/>
    <w:rsid w:val="00E43BAF"/>
    <w:rsid w:val="00E4520A"/>
    <w:rsid w:val="00E45703"/>
    <w:rsid w:val="00E55EA5"/>
    <w:rsid w:val="00E60CD6"/>
    <w:rsid w:val="00E665F2"/>
    <w:rsid w:val="00E6691A"/>
    <w:rsid w:val="00E715B1"/>
    <w:rsid w:val="00E77E59"/>
    <w:rsid w:val="00E865CB"/>
    <w:rsid w:val="00E902B2"/>
    <w:rsid w:val="00E958F8"/>
    <w:rsid w:val="00EA73F6"/>
    <w:rsid w:val="00EB6A74"/>
    <w:rsid w:val="00EC0F6D"/>
    <w:rsid w:val="00EC377F"/>
    <w:rsid w:val="00ED7BCE"/>
    <w:rsid w:val="00EE5D4A"/>
    <w:rsid w:val="00EE6CE3"/>
    <w:rsid w:val="00EF115A"/>
    <w:rsid w:val="00EF6140"/>
    <w:rsid w:val="00F0357F"/>
    <w:rsid w:val="00F2054A"/>
    <w:rsid w:val="00F26DB2"/>
    <w:rsid w:val="00F43006"/>
    <w:rsid w:val="00F43C14"/>
    <w:rsid w:val="00F47210"/>
    <w:rsid w:val="00F57C6D"/>
    <w:rsid w:val="00F6450F"/>
    <w:rsid w:val="00F65C52"/>
    <w:rsid w:val="00F70EE5"/>
    <w:rsid w:val="00F714BB"/>
    <w:rsid w:val="00F75BEA"/>
    <w:rsid w:val="00F86CAD"/>
    <w:rsid w:val="00F91F79"/>
    <w:rsid w:val="00F931B5"/>
    <w:rsid w:val="00F93FAB"/>
    <w:rsid w:val="00FB6705"/>
    <w:rsid w:val="00FC2B2F"/>
    <w:rsid w:val="00FD12E5"/>
    <w:rsid w:val="00FE6446"/>
    <w:rsid w:val="00FF0770"/>
    <w:rsid w:val="00FF1F15"/>
    <w:rsid w:val="00FF20E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D3A"/>
  <w15:docId w15:val="{4B834F77-FA5E-412B-8E8B-88BE372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2024-08-15T10:50:00Z</dcterms:created>
  <dcterms:modified xsi:type="dcterms:W3CDTF">2024-08-15T10:50:00Z</dcterms:modified>
</cp:coreProperties>
</file>