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3" w:rsidRPr="009874D5" w:rsidRDefault="009874D5" w:rsidP="00987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4D5">
        <w:rPr>
          <w:rFonts w:ascii="Times New Roman" w:hAnsi="Times New Roman" w:cs="Times New Roman"/>
          <w:sz w:val="24"/>
          <w:szCs w:val="24"/>
        </w:rPr>
        <w:t>Место работы экспертов</w:t>
      </w:r>
    </w:p>
    <w:p w:rsidR="009874D5" w:rsidRDefault="009874D5" w:rsidP="009874D5">
      <w:pPr>
        <w:jc w:val="center"/>
      </w:pPr>
    </w:p>
    <w:tbl>
      <w:tblPr>
        <w:tblW w:w="9781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811"/>
        <w:gridCol w:w="2166"/>
        <w:gridCol w:w="6804"/>
      </w:tblGrid>
      <w:tr w:rsidR="009874D5" w:rsidTr="009874D5">
        <w:trPr>
          <w:trHeight w:val="32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6A1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6A1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9874D5" w:rsidTr="009874D5">
        <w:trPr>
          <w:trHeight w:val="17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Руппель</w:t>
            </w:r>
            <w:proofErr w:type="spellEnd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BE4E3C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профессионального образования</w:t>
            </w:r>
          </w:p>
        </w:tc>
      </w:tr>
      <w:tr w:rsidR="009874D5" w:rsidTr="009874D5">
        <w:trPr>
          <w:trHeight w:val="14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Родина Н.А.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BE4E3C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профессионального образования</w:t>
            </w:r>
          </w:p>
        </w:tc>
      </w:tr>
      <w:tr w:rsidR="009874D5" w:rsidTr="009874D5">
        <w:trPr>
          <w:trHeight w:val="15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6A1B4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6A1B47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самозанятая</w:t>
            </w:r>
            <w:proofErr w:type="spellEnd"/>
          </w:p>
        </w:tc>
      </w:tr>
      <w:tr w:rsidR="009874D5" w:rsidTr="009874D5">
        <w:trPr>
          <w:trHeight w:val="26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Пятков Л.</w:t>
            </w:r>
            <w:r w:rsidR="006A305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6A3054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sz w:val="24"/>
                <w:szCs w:val="24"/>
              </w:rPr>
              <w:t>ООО ЭЛИТ МАСТЕР</w:t>
            </w:r>
          </w:p>
        </w:tc>
      </w:tr>
      <w:tr w:rsidR="009874D5" w:rsidTr="009874D5">
        <w:trPr>
          <w:trHeight w:val="27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Дергунов</w:t>
            </w:r>
            <w:r w:rsidR="00323964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323964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Дергунов Максим Васильевич</w:t>
            </w:r>
          </w:p>
        </w:tc>
      </w:tr>
      <w:tr w:rsidR="009874D5" w:rsidTr="009874D5">
        <w:trPr>
          <w:trHeight w:val="27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Распопин</w:t>
            </w:r>
            <w:proofErr w:type="spellEnd"/>
            <w:r w:rsidR="006A1B4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6A1B47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A1B47">
              <w:rPr>
                <w:rFonts w:ascii="Times New Roman" w:hAnsi="Times New Roman" w:cs="Times New Roman"/>
                <w:sz w:val="24"/>
                <w:szCs w:val="24"/>
              </w:rPr>
              <w:t>Распопин</w:t>
            </w:r>
            <w:proofErr w:type="spellEnd"/>
            <w:r w:rsidRPr="006A1B47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</w:tc>
      </w:tr>
      <w:tr w:rsidR="009874D5" w:rsidTr="009874D5">
        <w:trPr>
          <w:trHeight w:val="25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Галаш</w:t>
            </w:r>
            <w:proofErr w:type="spellEnd"/>
            <w:r w:rsidR="00BE4E3C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BE4E3C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профессионального образования</w:t>
            </w:r>
          </w:p>
        </w:tc>
      </w:tr>
      <w:tr w:rsidR="009874D5" w:rsidTr="009874D5">
        <w:trPr>
          <w:trHeight w:val="25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Гуляева</w:t>
            </w:r>
            <w:r w:rsidR="00BE4E3C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BE4E3C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профессионального образования</w:t>
            </w:r>
          </w:p>
        </w:tc>
      </w:tr>
      <w:tr w:rsidR="009874D5" w:rsidTr="009874D5">
        <w:trPr>
          <w:trHeight w:val="37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Якименко О.И.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BE4E3C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государственный колледж</w:t>
            </w:r>
          </w:p>
        </w:tc>
      </w:tr>
      <w:tr w:rsidR="009874D5" w:rsidTr="009874D5">
        <w:trPr>
          <w:trHeight w:val="26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  <w:r w:rsidR="00BE4E3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BE4E3C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государственный колледж</w:t>
            </w:r>
          </w:p>
        </w:tc>
      </w:tr>
      <w:tr w:rsidR="009874D5" w:rsidTr="009874D5">
        <w:trPr>
          <w:trHeight w:val="27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 w:rsidR="00BE4E3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BE4E3C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ЧЕБЫКИН АЛЕКСАНДР СЕРГЕЕВИЧ</w:t>
            </w:r>
          </w:p>
        </w:tc>
      </w:tr>
      <w:tr w:rsidR="009874D5" w:rsidTr="009874D5">
        <w:trPr>
          <w:trHeight w:val="27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  <w:r w:rsidR="00BE4E3C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BE4E3C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профессионального образования</w:t>
            </w:r>
          </w:p>
        </w:tc>
      </w:tr>
      <w:tr w:rsidR="009874D5" w:rsidTr="009874D5">
        <w:trPr>
          <w:trHeight w:val="25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Холодов</w:t>
            </w:r>
            <w:r w:rsidR="006A1B4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6A1B47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7">
              <w:rPr>
                <w:rFonts w:ascii="Times New Roman" w:hAnsi="Times New Roman" w:cs="Times New Roman"/>
                <w:sz w:val="24"/>
                <w:szCs w:val="24"/>
              </w:rPr>
              <w:t>ООО Агропромышленное объединение "Казачья станица"</w:t>
            </w:r>
          </w:p>
        </w:tc>
      </w:tr>
      <w:tr w:rsidR="009874D5" w:rsidTr="009874D5">
        <w:trPr>
          <w:trHeight w:val="25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Корнейчук</w:t>
            </w:r>
            <w:r w:rsidR="00A6730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A67309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9">
              <w:rPr>
                <w:rFonts w:ascii="Times New Roman" w:hAnsi="Times New Roman" w:cs="Times New Roman"/>
                <w:sz w:val="24"/>
                <w:szCs w:val="24"/>
              </w:rPr>
              <w:t>ООО "Аква-Торг"</w:t>
            </w:r>
          </w:p>
        </w:tc>
      </w:tr>
      <w:tr w:rsidR="009874D5" w:rsidTr="009874D5">
        <w:trPr>
          <w:trHeight w:val="2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Бахмутский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BE4E3C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ПОУ Алтайский Транспортный Техникум</w:t>
            </w:r>
          </w:p>
        </w:tc>
      </w:tr>
      <w:tr w:rsidR="009874D5" w:rsidTr="009874D5">
        <w:trPr>
          <w:trHeight w:val="37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Золотых</w:t>
            </w:r>
            <w:r w:rsidR="00BE4E3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BE4E3C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профессионального образования</w:t>
            </w:r>
          </w:p>
        </w:tc>
      </w:tr>
      <w:tr w:rsidR="009874D5" w:rsidTr="009874D5">
        <w:trPr>
          <w:trHeight w:val="26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Щёткин</w:t>
            </w:r>
            <w:proofErr w:type="spellEnd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BE4E3C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ФГБОУ ВО "Алтайский Государственный Технический Университет им. И. И. Ползунова"</w:t>
            </w:r>
          </w:p>
        </w:tc>
      </w:tr>
      <w:tr w:rsidR="009874D5" w:rsidTr="009874D5">
        <w:trPr>
          <w:trHeight w:val="24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Пигида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6A1B47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</w:t>
            </w:r>
          </w:p>
        </w:tc>
      </w:tr>
      <w:tr w:rsidR="009874D5" w:rsidTr="009874D5">
        <w:trPr>
          <w:trHeight w:val="24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Бекетов</w:t>
            </w:r>
            <w:r w:rsidR="00BE4E3C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BE4E3C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Венталь</w:t>
            </w:r>
            <w:proofErr w:type="spellEnd"/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74D5" w:rsidTr="009874D5">
        <w:trPr>
          <w:trHeight w:val="25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Дубов</w:t>
            </w:r>
            <w:r w:rsidR="00323964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323964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9874D5" w:rsidTr="009874D5">
        <w:trPr>
          <w:trHeight w:val="3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Русаков</w:t>
            </w:r>
            <w:r w:rsidR="006A1B47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6A1B47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9874D5" w:rsidTr="009874D5">
        <w:trPr>
          <w:trHeight w:val="27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BE4E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  <w:r w:rsidR="00BE4E3C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BE4E3C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ПОУ Алтайский Транспортный Техникум</w:t>
            </w:r>
          </w:p>
        </w:tc>
      </w:tr>
      <w:tr w:rsidR="009874D5" w:rsidTr="009874D5">
        <w:trPr>
          <w:trHeight w:val="26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Зулина</w:t>
            </w:r>
            <w:proofErr w:type="spellEnd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6A1B47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ФГБОУ ВО "Алтайский Государственный Технический Университет им. И. И. Ползунова"</w:t>
            </w:r>
          </w:p>
        </w:tc>
      </w:tr>
      <w:tr w:rsidR="009874D5" w:rsidTr="009874D5">
        <w:trPr>
          <w:trHeight w:val="27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  <w:r w:rsidR="006A1B4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6A1B47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ФГБОУ ВО "Алтайский Государственный Технический Университет им. И. И. Ползунова"</w:t>
            </w:r>
          </w:p>
        </w:tc>
      </w:tr>
      <w:tr w:rsidR="009874D5" w:rsidTr="009874D5">
        <w:trPr>
          <w:trHeight w:val="24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  <w:r w:rsidR="00BE4E3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BE4E3C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E3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 w:rsidRPr="00BE4E3C">
              <w:rPr>
                <w:rFonts w:ascii="Times New Roman" w:hAnsi="Times New Roman" w:cs="Times New Roman"/>
                <w:sz w:val="24"/>
                <w:szCs w:val="24"/>
              </w:rPr>
              <w:t xml:space="preserve"> сетевая компания</w:t>
            </w:r>
          </w:p>
        </w:tc>
      </w:tr>
      <w:tr w:rsidR="009874D5" w:rsidTr="009874D5">
        <w:trPr>
          <w:trHeight w:val="25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Бойкин</w:t>
            </w:r>
            <w:proofErr w:type="spellEnd"/>
            <w:r w:rsidR="00BE4E3C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BE4E3C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ФГБОУ ВО "Алтайский Государственный Технический Университет им. И. И. Ползунова"</w:t>
            </w:r>
          </w:p>
        </w:tc>
      </w:tr>
      <w:tr w:rsidR="009874D5" w:rsidTr="009874D5">
        <w:trPr>
          <w:trHeight w:val="24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Платов</w:t>
            </w:r>
            <w:r w:rsidR="006A3054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6A3054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sz w:val="24"/>
                <w:szCs w:val="24"/>
              </w:rPr>
              <w:t>АО "БАРНАУЛТРАНСМАШ"</w:t>
            </w:r>
          </w:p>
        </w:tc>
      </w:tr>
      <w:tr w:rsidR="009874D5" w:rsidTr="009874D5">
        <w:trPr>
          <w:trHeight w:val="37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Онуфриенко Д.Е.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6A3054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художеств ​Региональное отделение в </w:t>
            </w:r>
            <w:proofErr w:type="spellStart"/>
            <w:r w:rsidRPr="006A3054">
              <w:rPr>
                <w:rFonts w:ascii="Times New Roman" w:hAnsi="Times New Roman" w:cs="Times New Roman"/>
                <w:sz w:val="24"/>
                <w:szCs w:val="24"/>
              </w:rPr>
              <w:t>г.Красноярске</w:t>
            </w:r>
            <w:proofErr w:type="spellEnd"/>
          </w:p>
        </w:tc>
      </w:tr>
      <w:tr w:rsidR="009874D5" w:rsidTr="009874D5">
        <w:trPr>
          <w:trHeight w:val="2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Флотун</w:t>
            </w:r>
            <w:proofErr w:type="spellEnd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6A3054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самозанятая</w:t>
            </w:r>
            <w:proofErr w:type="spellEnd"/>
          </w:p>
        </w:tc>
      </w:tr>
      <w:tr w:rsidR="009874D5" w:rsidTr="009874D5">
        <w:trPr>
          <w:trHeight w:val="26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Митянина</w:t>
            </w:r>
            <w:r w:rsidR="006A3054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6A3054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самозанятая</w:t>
            </w:r>
            <w:proofErr w:type="spellEnd"/>
          </w:p>
        </w:tc>
      </w:tr>
      <w:tr w:rsidR="009874D5" w:rsidTr="009874D5">
        <w:trPr>
          <w:trHeight w:val="25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Кукуев</w:t>
            </w:r>
            <w:proofErr w:type="spellEnd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0069A6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9">
              <w:rPr>
                <w:rFonts w:ascii="Times New Roman" w:hAnsi="Times New Roman" w:cs="Times New Roman"/>
                <w:sz w:val="24"/>
                <w:szCs w:val="24"/>
              </w:rPr>
              <w:t>КГБПОУ "АЛТАЙСКАЯ АКАДЕМИЯ ГОСТЕПРИИМСТВА"</w:t>
            </w:r>
          </w:p>
        </w:tc>
      </w:tr>
      <w:tr w:rsidR="009874D5" w:rsidTr="009874D5">
        <w:trPr>
          <w:trHeight w:val="24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Путинцева</w:t>
            </w:r>
            <w:r w:rsidR="003239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323964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23964">
              <w:rPr>
                <w:rFonts w:ascii="Times New Roman" w:hAnsi="Times New Roman" w:cs="Times New Roman"/>
                <w:sz w:val="24"/>
                <w:szCs w:val="24"/>
              </w:rPr>
              <w:t>Газпрогазораспределение</w:t>
            </w:r>
            <w:proofErr w:type="spellEnd"/>
            <w:r w:rsidRPr="00323964">
              <w:rPr>
                <w:rFonts w:ascii="Times New Roman" w:hAnsi="Times New Roman" w:cs="Times New Roman"/>
                <w:sz w:val="24"/>
                <w:szCs w:val="24"/>
              </w:rPr>
              <w:t xml:space="preserve"> Барнаул"</w:t>
            </w:r>
          </w:p>
        </w:tc>
      </w:tr>
      <w:tr w:rsidR="009874D5" w:rsidTr="009874D5">
        <w:trPr>
          <w:trHeight w:val="23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Краснощеков Н.</w:t>
            </w:r>
            <w:r w:rsidR="00A6730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A67309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9874D5" w:rsidTr="009874D5">
        <w:trPr>
          <w:trHeight w:val="3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Авхадеева</w:t>
            </w:r>
            <w:proofErr w:type="spellEnd"/>
            <w:r w:rsidR="006A1B47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6A1B47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СибирьПромГаз</w:t>
            </w:r>
            <w:proofErr w:type="spellEnd"/>
          </w:p>
        </w:tc>
      </w:tr>
      <w:tr w:rsidR="009874D5" w:rsidTr="009874D5">
        <w:trPr>
          <w:trHeight w:val="27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 w:rsidR="00323964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323964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23964">
              <w:rPr>
                <w:rFonts w:ascii="Times New Roman" w:hAnsi="Times New Roman" w:cs="Times New Roman"/>
                <w:sz w:val="24"/>
                <w:szCs w:val="24"/>
              </w:rPr>
              <w:t>Газпрогазораспределение</w:t>
            </w:r>
            <w:proofErr w:type="spellEnd"/>
            <w:r w:rsidRPr="00323964">
              <w:rPr>
                <w:rFonts w:ascii="Times New Roman" w:hAnsi="Times New Roman" w:cs="Times New Roman"/>
                <w:sz w:val="24"/>
                <w:szCs w:val="24"/>
              </w:rPr>
              <w:t xml:space="preserve"> Барнаул"</w:t>
            </w:r>
          </w:p>
        </w:tc>
      </w:tr>
      <w:tr w:rsidR="009874D5" w:rsidTr="000069A6">
        <w:trPr>
          <w:trHeight w:val="29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Евтушевская</w:t>
            </w:r>
            <w:proofErr w:type="spellEnd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0069A6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6">
              <w:rPr>
                <w:rFonts w:ascii="Times New Roman" w:hAnsi="Times New Roman" w:cs="Times New Roman"/>
                <w:sz w:val="24"/>
                <w:szCs w:val="24"/>
              </w:rPr>
              <w:t>Алтайский Институт Развития Образования</w:t>
            </w:r>
          </w:p>
        </w:tc>
      </w:tr>
      <w:tr w:rsidR="009874D5" w:rsidTr="009874D5">
        <w:trPr>
          <w:trHeight w:val="28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Киреев А.Ю.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0069A6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6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застройщик «Барнаульский комбинат железобетонных изделий №2»</w:t>
            </w:r>
          </w:p>
        </w:tc>
      </w:tr>
      <w:tr w:rsidR="009874D5" w:rsidTr="009874D5">
        <w:trPr>
          <w:trHeight w:val="26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Белкина А.</w:t>
            </w:r>
            <w:r w:rsidR="00BE4E3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BE4E3C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ФГБОУ ВО "Алтайский Государственный Технический Университет им. И. И. Ползунова"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4D5" w:rsidTr="009874D5">
        <w:trPr>
          <w:trHeight w:val="26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Кутюков</w:t>
            </w:r>
            <w:proofErr w:type="spellEnd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6A3054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ФГБОУ ВО "Алтайский Государственный Технический Университет им. И. И. Ползунова"</w:t>
            </w:r>
          </w:p>
        </w:tc>
      </w:tr>
      <w:tr w:rsidR="009874D5" w:rsidTr="009874D5">
        <w:trPr>
          <w:trHeight w:val="2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Сыромотина</w:t>
            </w:r>
            <w:proofErr w:type="spellEnd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0069A6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"Обь 7"</w:t>
            </w:r>
          </w:p>
        </w:tc>
      </w:tr>
      <w:tr w:rsidR="009874D5" w:rsidTr="009874D5">
        <w:trPr>
          <w:trHeight w:val="24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Полосина</w:t>
            </w:r>
            <w:proofErr w:type="spellEnd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6A3054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"Обь 7"</w:t>
            </w:r>
          </w:p>
        </w:tc>
      </w:tr>
      <w:tr w:rsidR="009874D5" w:rsidTr="009874D5">
        <w:trPr>
          <w:trHeight w:val="26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Дедяев</w:t>
            </w:r>
            <w:proofErr w:type="spellEnd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A67309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ФГБОУ ВО "Алтайский Государственный Технический Университет им. И. И. Ползунова"</w:t>
            </w:r>
          </w:p>
        </w:tc>
      </w:tr>
      <w:tr w:rsidR="009874D5" w:rsidTr="009874D5">
        <w:trPr>
          <w:trHeight w:val="64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Григорьевский</w:t>
            </w:r>
            <w:proofErr w:type="spellEnd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A67309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9">
              <w:rPr>
                <w:rFonts w:ascii="Times New Roman" w:hAnsi="Times New Roman" w:cs="Times New Roman"/>
                <w:sz w:val="24"/>
                <w:szCs w:val="24"/>
              </w:rPr>
              <w:t>Барнаульский учебный центр федеральной противопожарной службы</w:t>
            </w:r>
          </w:p>
        </w:tc>
      </w:tr>
      <w:tr w:rsidR="009874D5" w:rsidTr="009874D5">
        <w:trPr>
          <w:trHeight w:val="16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Швецов А.А.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A67309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9">
              <w:rPr>
                <w:rFonts w:ascii="Times New Roman" w:hAnsi="Times New Roman" w:cs="Times New Roman"/>
                <w:sz w:val="24"/>
                <w:szCs w:val="24"/>
              </w:rPr>
              <w:t>Барнаульский учебный центр федеральной противопожарной службы</w:t>
            </w:r>
          </w:p>
        </w:tc>
      </w:tr>
      <w:tr w:rsidR="009874D5" w:rsidTr="009874D5">
        <w:trPr>
          <w:trHeight w:val="16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Лазуков</w:t>
            </w:r>
            <w:proofErr w:type="spellEnd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A67309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9">
              <w:rPr>
                <w:rFonts w:ascii="Times New Roman" w:hAnsi="Times New Roman" w:cs="Times New Roman"/>
                <w:sz w:val="24"/>
                <w:szCs w:val="24"/>
              </w:rPr>
              <w:t>Барнаульский учебный центр федеральной противопожарной службы</w:t>
            </w:r>
          </w:p>
        </w:tc>
      </w:tr>
      <w:tr w:rsidR="009874D5" w:rsidTr="009874D5">
        <w:trPr>
          <w:trHeight w:val="29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Адарич</w:t>
            </w:r>
            <w:proofErr w:type="spellEnd"/>
            <w:r w:rsidR="00A6730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A67309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9">
              <w:rPr>
                <w:rFonts w:ascii="Times New Roman" w:hAnsi="Times New Roman" w:cs="Times New Roman"/>
                <w:sz w:val="24"/>
                <w:szCs w:val="24"/>
              </w:rPr>
              <w:t>Барнаульский учебный центр федеральной противопожарной службы</w:t>
            </w:r>
          </w:p>
        </w:tc>
      </w:tr>
      <w:tr w:rsidR="009874D5" w:rsidTr="009874D5">
        <w:trPr>
          <w:trHeight w:val="2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Козловских И.И.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A67309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67309">
              <w:rPr>
                <w:rFonts w:ascii="Times New Roman" w:hAnsi="Times New Roman" w:cs="Times New Roman"/>
                <w:sz w:val="24"/>
                <w:szCs w:val="24"/>
              </w:rPr>
              <w:t>КГБПОУ "</w:t>
            </w:r>
            <w:r w:rsidR="00070C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0CB8" w:rsidRPr="00A67309">
              <w:rPr>
                <w:rFonts w:ascii="Times New Roman" w:hAnsi="Times New Roman" w:cs="Times New Roman"/>
                <w:sz w:val="24"/>
                <w:szCs w:val="24"/>
              </w:rPr>
              <w:t>лтайская академия гостеприимства</w:t>
            </w:r>
            <w:r w:rsidRPr="00A673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0"/>
          </w:p>
        </w:tc>
      </w:tr>
      <w:tr w:rsidR="009874D5" w:rsidTr="009874D5">
        <w:trPr>
          <w:trHeight w:val="26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Курочкина Л.В.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6A3054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9">
              <w:rPr>
                <w:rFonts w:ascii="Times New Roman" w:hAnsi="Times New Roman" w:cs="Times New Roman"/>
                <w:sz w:val="24"/>
                <w:szCs w:val="24"/>
              </w:rPr>
              <w:t>КГБПОУ "АЛТАЙСКАЯ АКАДЕМИЯ ГОСТЕПРИИМСТВА"</w:t>
            </w:r>
          </w:p>
        </w:tc>
      </w:tr>
      <w:tr w:rsidR="009874D5" w:rsidTr="009874D5">
        <w:trPr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Жданова Д.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0069A6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ФГБОУ ВО "Алтайский Государственный Технический Университет им. И. И. Ползунова"</w:t>
            </w:r>
          </w:p>
        </w:tc>
      </w:tr>
      <w:tr w:rsidR="009874D5" w:rsidTr="009874D5">
        <w:trPr>
          <w:trHeight w:val="24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9874D5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Чернова 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4D5" w:rsidRPr="009874D5" w:rsidRDefault="000069A6" w:rsidP="00987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BE4E3C">
              <w:rPr>
                <w:rFonts w:ascii="Times New Roman" w:hAnsi="Times New Roman" w:cs="Times New Roman"/>
                <w:sz w:val="24"/>
                <w:szCs w:val="24"/>
              </w:rPr>
              <w:t>ФГБОУ ВО "Алтайский Государственный Технический Университет им. И. И. Ползунова"</w:t>
            </w:r>
          </w:p>
        </w:tc>
      </w:tr>
    </w:tbl>
    <w:p w:rsidR="009874D5" w:rsidRDefault="009874D5" w:rsidP="009874D5">
      <w:pPr>
        <w:jc w:val="center"/>
      </w:pPr>
    </w:p>
    <w:p w:rsidR="00323964" w:rsidRPr="009874D5" w:rsidRDefault="00323964" w:rsidP="00323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4D5">
        <w:rPr>
          <w:rFonts w:ascii="Times New Roman" w:hAnsi="Times New Roman" w:cs="Times New Roman"/>
          <w:sz w:val="24"/>
          <w:szCs w:val="24"/>
        </w:rPr>
        <w:t>Место работы экспертов</w:t>
      </w:r>
    </w:p>
    <w:p w:rsidR="00323964" w:rsidRDefault="00323964" w:rsidP="00323964">
      <w:pPr>
        <w:jc w:val="center"/>
      </w:pPr>
    </w:p>
    <w:tbl>
      <w:tblPr>
        <w:tblW w:w="9781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811"/>
        <w:gridCol w:w="2166"/>
        <w:gridCol w:w="6804"/>
      </w:tblGrid>
      <w:tr w:rsidR="00323964" w:rsidTr="00996823">
        <w:trPr>
          <w:trHeight w:val="32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4" w:rsidRPr="009874D5" w:rsidRDefault="00323964" w:rsidP="0099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4" w:rsidRPr="009874D5" w:rsidRDefault="00323964" w:rsidP="0099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4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4" w:rsidRPr="009874D5" w:rsidRDefault="00323964" w:rsidP="0099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323964" w:rsidTr="00996823">
        <w:trPr>
          <w:trHeight w:val="17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4" w:rsidRPr="009874D5" w:rsidRDefault="00323964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4" w:rsidRPr="009874D5" w:rsidRDefault="00323964" w:rsidP="0099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 Д.Б.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4" w:rsidRPr="009874D5" w:rsidRDefault="00323964" w:rsidP="0099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4">
              <w:rPr>
                <w:rFonts w:ascii="Times New Roman" w:hAnsi="Times New Roman" w:cs="Times New Roman"/>
                <w:sz w:val="24"/>
                <w:szCs w:val="24"/>
              </w:rPr>
              <w:t>ИП Ермак Дмитрий Юрьевич</w:t>
            </w:r>
          </w:p>
        </w:tc>
      </w:tr>
      <w:tr w:rsidR="006A1B47" w:rsidTr="00996823">
        <w:trPr>
          <w:trHeight w:val="17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47" w:rsidRPr="009874D5" w:rsidRDefault="006A1B47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47" w:rsidRDefault="006A1B47" w:rsidP="006A1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Тюнькин С.А.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47" w:rsidRPr="00323964" w:rsidRDefault="000069A6" w:rsidP="006A1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9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069A6">
              <w:rPr>
                <w:rFonts w:ascii="Times New Roman" w:hAnsi="Times New Roman" w:cs="Times New Roman"/>
                <w:sz w:val="24"/>
                <w:szCs w:val="24"/>
              </w:rPr>
              <w:t>Версал</w:t>
            </w:r>
            <w:proofErr w:type="spellEnd"/>
            <w:r w:rsidRPr="00006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3964" w:rsidTr="00996823">
        <w:trPr>
          <w:trHeight w:val="14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4" w:rsidRPr="009874D5" w:rsidRDefault="00323964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323964" w:rsidRPr="009874D5" w:rsidRDefault="00323964" w:rsidP="0099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А.В.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4" w:rsidRPr="009874D5" w:rsidRDefault="00323964" w:rsidP="0099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 Андрей Валерьевич</w:t>
            </w:r>
          </w:p>
        </w:tc>
      </w:tr>
      <w:tr w:rsidR="00323964" w:rsidTr="00996823">
        <w:trPr>
          <w:trHeight w:val="15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4" w:rsidRPr="009874D5" w:rsidRDefault="00323964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4" w:rsidRPr="009874D5" w:rsidRDefault="00A67309" w:rsidP="0099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4" w:rsidRPr="009874D5" w:rsidRDefault="00A67309" w:rsidP="0099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67309">
              <w:rPr>
                <w:rFonts w:ascii="Times New Roman" w:hAnsi="Times New Roman" w:cs="Times New Roman"/>
                <w:sz w:val="24"/>
                <w:szCs w:val="24"/>
              </w:rPr>
              <w:t>Клевакин</w:t>
            </w:r>
            <w:proofErr w:type="spellEnd"/>
            <w:r w:rsidRPr="00A6730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0069A6" w:rsidTr="00996823">
        <w:trPr>
          <w:trHeight w:val="15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A6" w:rsidRPr="009874D5" w:rsidRDefault="000069A6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A6" w:rsidRDefault="000069A6" w:rsidP="0099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A6" w:rsidRPr="00A67309" w:rsidRDefault="000069A6" w:rsidP="0099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67309">
              <w:rPr>
                <w:rFonts w:ascii="Times New Roman" w:hAnsi="Times New Roman" w:cs="Times New Roman"/>
                <w:sz w:val="24"/>
                <w:szCs w:val="24"/>
              </w:rPr>
              <w:t>Клевакин</w:t>
            </w:r>
            <w:proofErr w:type="spellEnd"/>
            <w:r w:rsidRPr="00A6730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323964" w:rsidTr="00996823">
        <w:trPr>
          <w:trHeight w:val="26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4" w:rsidRPr="009874D5" w:rsidRDefault="00323964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4" w:rsidRPr="009874D5" w:rsidRDefault="006A3054" w:rsidP="0099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Нечунаев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64" w:rsidRPr="009874D5" w:rsidRDefault="006A3054" w:rsidP="0099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sz w:val="24"/>
                <w:szCs w:val="24"/>
              </w:rPr>
              <w:t xml:space="preserve">ООО "БТК </w:t>
            </w:r>
            <w:proofErr w:type="spellStart"/>
            <w:r w:rsidRPr="006A3054">
              <w:rPr>
                <w:rFonts w:ascii="Times New Roman" w:hAnsi="Times New Roman" w:cs="Times New Roman"/>
                <w:sz w:val="24"/>
                <w:szCs w:val="24"/>
              </w:rPr>
              <w:t>Текстиль"Барнаульский</w:t>
            </w:r>
            <w:proofErr w:type="spellEnd"/>
            <w:r w:rsidRPr="006A3054">
              <w:rPr>
                <w:rFonts w:ascii="Times New Roman" w:hAnsi="Times New Roman" w:cs="Times New Roman"/>
                <w:sz w:val="24"/>
                <w:szCs w:val="24"/>
              </w:rPr>
              <w:t xml:space="preserve"> меланжевый комбинат "</w:t>
            </w:r>
            <w:proofErr w:type="spellStart"/>
            <w:r w:rsidRPr="006A3054">
              <w:rPr>
                <w:rFonts w:ascii="Times New Roman" w:hAnsi="Times New Roman" w:cs="Times New Roman"/>
                <w:sz w:val="24"/>
                <w:szCs w:val="24"/>
              </w:rPr>
              <w:t>Меланжист</w:t>
            </w:r>
            <w:proofErr w:type="spellEnd"/>
            <w:r w:rsidRPr="006A3054">
              <w:rPr>
                <w:rFonts w:ascii="Times New Roman" w:hAnsi="Times New Roman" w:cs="Times New Roman"/>
                <w:sz w:val="24"/>
                <w:szCs w:val="24"/>
              </w:rPr>
              <w:t xml:space="preserve"> Алтая "</w:t>
            </w:r>
          </w:p>
        </w:tc>
      </w:tr>
      <w:tr w:rsidR="006A3054" w:rsidTr="00996823">
        <w:trPr>
          <w:trHeight w:val="26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54" w:rsidRPr="009874D5" w:rsidRDefault="006A3054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54" w:rsidRDefault="006A3054" w:rsidP="006A3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054" w:rsidRPr="006A3054" w:rsidRDefault="006A3054" w:rsidP="0099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054">
              <w:rPr>
                <w:rFonts w:ascii="Times New Roman" w:hAnsi="Times New Roman" w:cs="Times New Roman"/>
                <w:sz w:val="24"/>
                <w:szCs w:val="24"/>
              </w:rPr>
              <w:t>ООО УК Поток</w:t>
            </w:r>
          </w:p>
        </w:tc>
      </w:tr>
      <w:tr w:rsidR="006A1B47" w:rsidTr="00996823">
        <w:trPr>
          <w:trHeight w:val="26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47" w:rsidRPr="009874D5" w:rsidRDefault="006A1B47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47" w:rsidRDefault="000069A6" w:rsidP="006A3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Л.Н.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47" w:rsidRPr="006A3054" w:rsidRDefault="000069A6" w:rsidP="0099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профессионального образования</w:t>
            </w:r>
          </w:p>
        </w:tc>
      </w:tr>
      <w:tr w:rsidR="000069A6" w:rsidTr="00996823">
        <w:trPr>
          <w:trHeight w:val="26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A6" w:rsidRPr="009874D5" w:rsidRDefault="000069A6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A6" w:rsidRDefault="000069A6" w:rsidP="006A3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A6" w:rsidRDefault="000069A6" w:rsidP="0099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0069A6" w:rsidTr="00996823">
        <w:trPr>
          <w:trHeight w:val="26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A6" w:rsidRPr="009874D5" w:rsidRDefault="000069A6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A6" w:rsidRDefault="000069A6" w:rsidP="006A3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 В.В.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A6" w:rsidRDefault="000069A6" w:rsidP="0099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Ваулин Владислав Васильевич</w:t>
            </w:r>
          </w:p>
        </w:tc>
      </w:tr>
      <w:tr w:rsidR="000069A6" w:rsidTr="00996823">
        <w:trPr>
          <w:trHeight w:val="26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A6" w:rsidRPr="009874D5" w:rsidRDefault="000069A6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A6" w:rsidRDefault="000069A6" w:rsidP="006A3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А.</w:t>
            </w:r>
            <w:r w:rsidR="00EC0C2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A6" w:rsidRDefault="000069A6" w:rsidP="0099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ГеркулесСибирь</w:t>
            </w:r>
            <w:proofErr w:type="spellEnd"/>
          </w:p>
        </w:tc>
      </w:tr>
      <w:tr w:rsidR="000069A6" w:rsidTr="00996823">
        <w:trPr>
          <w:trHeight w:val="26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A6" w:rsidRPr="009874D5" w:rsidRDefault="000069A6" w:rsidP="000069A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A6" w:rsidRDefault="00EC0C21" w:rsidP="006A3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9A6" w:rsidRDefault="00EC0C21" w:rsidP="009968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Рехау</w:t>
            </w:r>
            <w:proofErr w:type="spellEnd"/>
          </w:p>
        </w:tc>
      </w:tr>
    </w:tbl>
    <w:p w:rsidR="00323964" w:rsidRDefault="00323964" w:rsidP="009874D5">
      <w:pPr>
        <w:jc w:val="center"/>
      </w:pPr>
    </w:p>
    <w:sectPr w:rsidR="0032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73929"/>
    <w:multiLevelType w:val="hybridMultilevel"/>
    <w:tmpl w:val="4FDC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84037"/>
    <w:multiLevelType w:val="hybridMultilevel"/>
    <w:tmpl w:val="4FDC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E"/>
    <w:rsid w:val="000069A6"/>
    <w:rsid w:val="00070CB8"/>
    <w:rsid w:val="00323964"/>
    <w:rsid w:val="004C4171"/>
    <w:rsid w:val="006A1B47"/>
    <w:rsid w:val="006A3054"/>
    <w:rsid w:val="006C05DE"/>
    <w:rsid w:val="009874D5"/>
    <w:rsid w:val="00A67309"/>
    <w:rsid w:val="00BE4E3C"/>
    <w:rsid w:val="00E35DB3"/>
    <w:rsid w:val="00E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C748"/>
  <w15:chartTrackingRefBased/>
  <w15:docId w15:val="{D5F8D30B-344B-4D5D-8063-9699BB19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2023-06-08T02:44:00Z</cp:lastPrinted>
  <dcterms:created xsi:type="dcterms:W3CDTF">2023-06-08T01:17:00Z</dcterms:created>
  <dcterms:modified xsi:type="dcterms:W3CDTF">2023-08-04T04:54:00Z</dcterms:modified>
</cp:coreProperties>
</file>